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3A4" w:rsidRPr="00F84013" w:rsidRDefault="00D243A4" w:rsidP="00D243A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Pr="00F84013">
        <w:rPr>
          <w:b/>
          <w:sz w:val="28"/>
          <w:szCs w:val="28"/>
        </w:rPr>
        <w:t xml:space="preserve">Сведения по  МОУ </w:t>
      </w:r>
      <w:r w:rsidRPr="00F84013">
        <w:rPr>
          <w:b/>
          <w:bCs/>
          <w:sz w:val="26"/>
          <w:szCs w:val="26"/>
        </w:rPr>
        <w:t xml:space="preserve">СОШ № 2 р. п. Колышлей </w:t>
      </w:r>
    </w:p>
    <w:p w:rsidR="00D243A4" w:rsidRPr="00F84013" w:rsidRDefault="00D243A4" w:rsidP="00D243A4">
      <w:pPr>
        <w:jc w:val="center"/>
        <w:rPr>
          <w:b/>
          <w:sz w:val="28"/>
          <w:szCs w:val="28"/>
        </w:rPr>
      </w:pPr>
      <w:r w:rsidRPr="00F84013">
        <w:rPr>
          <w:b/>
          <w:sz w:val="28"/>
          <w:szCs w:val="28"/>
        </w:rPr>
        <w:t xml:space="preserve">          о численности школьников, умеющих плавать</w:t>
      </w:r>
    </w:p>
    <w:p w:rsidR="00D243A4" w:rsidRPr="00F84013" w:rsidRDefault="00D243A4" w:rsidP="00D243A4">
      <w:pPr>
        <w:jc w:val="center"/>
        <w:rPr>
          <w:b/>
          <w:bCs/>
          <w:sz w:val="28"/>
          <w:szCs w:val="28"/>
        </w:rPr>
      </w:pPr>
      <w:r w:rsidRPr="00F84013">
        <w:rPr>
          <w:b/>
          <w:bCs/>
          <w:sz w:val="26"/>
          <w:szCs w:val="26"/>
        </w:rPr>
        <w:t>в</w:t>
      </w:r>
      <w:r w:rsidRPr="00F84013">
        <w:rPr>
          <w:b/>
          <w:bCs/>
          <w:sz w:val="28"/>
          <w:szCs w:val="28"/>
        </w:rPr>
        <w:t xml:space="preserve"> 201</w:t>
      </w:r>
      <w:r>
        <w:rPr>
          <w:b/>
          <w:bCs/>
          <w:sz w:val="28"/>
          <w:szCs w:val="28"/>
        </w:rPr>
        <w:t>6</w:t>
      </w:r>
      <w:r w:rsidRPr="00F84013">
        <w:rPr>
          <w:b/>
          <w:bCs/>
          <w:sz w:val="28"/>
          <w:szCs w:val="28"/>
        </w:rPr>
        <w:t xml:space="preserve"> – 201</w:t>
      </w:r>
      <w:r>
        <w:rPr>
          <w:b/>
          <w:bCs/>
          <w:sz w:val="28"/>
          <w:szCs w:val="28"/>
        </w:rPr>
        <w:t>7</w:t>
      </w:r>
      <w:r w:rsidRPr="00F84013">
        <w:rPr>
          <w:b/>
          <w:bCs/>
          <w:sz w:val="28"/>
          <w:szCs w:val="28"/>
        </w:rPr>
        <w:t xml:space="preserve"> учебном году</w:t>
      </w:r>
    </w:p>
    <w:p w:rsidR="00D243A4" w:rsidRPr="00F84013" w:rsidRDefault="00D243A4" w:rsidP="00D243A4">
      <w:pPr>
        <w:rPr>
          <w:b/>
          <w:sz w:val="28"/>
          <w:szCs w:val="28"/>
        </w:rPr>
      </w:pPr>
    </w:p>
    <w:tbl>
      <w:tblPr>
        <w:tblW w:w="16447" w:type="dxa"/>
        <w:tblInd w:w="-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"/>
        <w:gridCol w:w="874"/>
        <w:gridCol w:w="671"/>
        <w:gridCol w:w="874"/>
        <w:gridCol w:w="671"/>
        <w:gridCol w:w="874"/>
        <w:gridCol w:w="671"/>
        <w:gridCol w:w="874"/>
        <w:gridCol w:w="671"/>
        <w:gridCol w:w="874"/>
        <w:gridCol w:w="671"/>
        <w:gridCol w:w="874"/>
        <w:gridCol w:w="671"/>
        <w:gridCol w:w="874"/>
        <w:gridCol w:w="671"/>
        <w:gridCol w:w="874"/>
        <w:gridCol w:w="671"/>
        <w:gridCol w:w="874"/>
        <w:gridCol w:w="595"/>
        <w:gridCol w:w="708"/>
        <w:gridCol w:w="567"/>
        <w:gridCol w:w="672"/>
      </w:tblGrid>
      <w:tr w:rsidR="00D243A4" w:rsidRPr="00F84013" w:rsidTr="00342BC2">
        <w:trPr>
          <w:trHeight w:val="1010"/>
        </w:trPr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1 класс</w:t>
            </w:r>
            <w:r>
              <w:rPr>
                <w:b/>
              </w:rPr>
              <w:t>ы</w:t>
            </w:r>
          </w:p>
        </w:tc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2 класс</w:t>
            </w:r>
          </w:p>
        </w:tc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3 класс</w:t>
            </w:r>
          </w:p>
        </w:tc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4 класс</w:t>
            </w:r>
          </w:p>
        </w:tc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5 класс</w:t>
            </w:r>
          </w:p>
        </w:tc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6 класс</w:t>
            </w:r>
          </w:p>
        </w:tc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7 класс</w:t>
            </w:r>
            <w:r>
              <w:rPr>
                <w:b/>
              </w:rPr>
              <w:t>ы</w:t>
            </w:r>
          </w:p>
        </w:tc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8 класс</w:t>
            </w:r>
          </w:p>
        </w:tc>
        <w:tc>
          <w:tcPr>
            <w:tcW w:w="1545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9 класс</w:t>
            </w:r>
          </w:p>
        </w:tc>
        <w:tc>
          <w:tcPr>
            <w:tcW w:w="1303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10 класс</w:t>
            </w:r>
          </w:p>
        </w:tc>
        <w:tc>
          <w:tcPr>
            <w:tcW w:w="1239" w:type="dxa"/>
            <w:gridSpan w:val="2"/>
          </w:tcPr>
          <w:p w:rsidR="00D243A4" w:rsidRPr="00F84013" w:rsidRDefault="00D243A4" w:rsidP="00342BC2">
            <w:pPr>
              <w:jc w:val="center"/>
            </w:pPr>
            <w:r w:rsidRPr="00F84013">
              <w:rPr>
                <w:b/>
              </w:rPr>
              <w:t>11 класс</w:t>
            </w:r>
          </w:p>
        </w:tc>
      </w:tr>
      <w:tr w:rsidR="00D243A4" w:rsidRPr="00F84013" w:rsidTr="00342BC2">
        <w:trPr>
          <w:trHeight w:val="700"/>
        </w:trPr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умеют плавать</w:t>
            </w:r>
          </w:p>
        </w:tc>
        <w:tc>
          <w:tcPr>
            <w:tcW w:w="595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4013">
              <w:rPr>
                <w:sz w:val="20"/>
                <w:szCs w:val="20"/>
              </w:rPr>
              <w:t>все-го</w:t>
            </w:r>
            <w:proofErr w:type="spellEnd"/>
            <w:proofErr w:type="gramEnd"/>
          </w:p>
        </w:tc>
        <w:tc>
          <w:tcPr>
            <w:tcW w:w="708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4013">
              <w:rPr>
                <w:sz w:val="20"/>
                <w:szCs w:val="20"/>
              </w:rPr>
              <w:t>уме-ют</w:t>
            </w:r>
            <w:proofErr w:type="spellEnd"/>
            <w:proofErr w:type="gramEnd"/>
            <w:r w:rsidRPr="00F84013">
              <w:rPr>
                <w:sz w:val="20"/>
                <w:szCs w:val="20"/>
              </w:rPr>
              <w:t xml:space="preserve"> </w:t>
            </w:r>
            <w:proofErr w:type="spellStart"/>
            <w:r w:rsidRPr="00F84013">
              <w:rPr>
                <w:sz w:val="20"/>
                <w:szCs w:val="20"/>
              </w:rPr>
              <w:t>пла-вать</w:t>
            </w:r>
            <w:proofErr w:type="spellEnd"/>
          </w:p>
        </w:tc>
        <w:tc>
          <w:tcPr>
            <w:tcW w:w="567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r w:rsidRPr="00F84013">
              <w:rPr>
                <w:sz w:val="20"/>
                <w:szCs w:val="20"/>
              </w:rPr>
              <w:t>всего</w:t>
            </w:r>
          </w:p>
        </w:tc>
        <w:tc>
          <w:tcPr>
            <w:tcW w:w="672" w:type="dxa"/>
          </w:tcPr>
          <w:p w:rsidR="00D243A4" w:rsidRPr="00F84013" w:rsidRDefault="00D243A4" w:rsidP="00342BC2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F84013">
              <w:rPr>
                <w:sz w:val="20"/>
                <w:szCs w:val="20"/>
              </w:rPr>
              <w:t>уме-ют</w:t>
            </w:r>
            <w:proofErr w:type="spellEnd"/>
            <w:proofErr w:type="gramEnd"/>
            <w:r w:rsidRPr="00F84013">
              <w:rPr>
                <w:sz w:val="20"/>
                <w:szCs w:val="20"/>
              </w:rPr>
              <w:t xml:space="preserve"> </w:t>
            </w:r>
            <w:proofErr w:type="spellStart"/>
            <w:r w:rsidRPr="00F84013">
              <w:rPr>
                <w:sz w:val="20"/>
                <w:szCs w:val="20"/>
              </w:rPr>
              <w:t>пла-вать</w:t>
            </w:r>
            <w:proofErr w:type="spellEnd"/>
          </w:p>
        </w:tc>
      </w:tr>
      <w:tr w:rsidR="00D243A4" w:rsidRPr="00F84013" w:rsidTr="00342BC2">
        <w:trPr>
          <w:trHeight w:val="700"/>
        </w:trPr>
        <w:tc>
          <w:tcPr>
            <w:tcW w:w="671" w:type="dxa"/>
          </w:tcPr>
          <w:p w:rsidR="00D243A4" w:rsidRPr="005D6368" w:rsidRDefault="00D243A4" w:rsidP="00342BC2">
            <w:pPr>
              <w:jc w:val="center"/>
              <w:rPr>
                <w:lang w:val="en-US"/>
              </w:rPr>
            </w:pPr>
            <w:r>
              <w:t xml:space="preserve">34 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>
              <w:t>2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</w:pPr>
            <w:r>
              <w:t>18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 w:rsidRPr="00F84013">
              <w:t>3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</w:pPr>
            <w:r>
              <w:t>22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>
              <w:t>6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  <w:r>
              <w:t>8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>
              <w:t>7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</w:pPr>
            <w:r>
              <w:t>17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 w:rsidRPr="00F84013">
              <w:t>8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</w:pPr>
            <w:r>
              <w:t>24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>
              <w:t>9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</w:pPr>
            <w:r>
              <w:t>34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>
              <w:t>14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</w:pPr>
            <w:r>
              <w:t>25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  <w:r>
              <w:t>5</w:t>
            </w:r>
          </w:p>
        </w:tc>
        <w:tc>
          <w:tcPr>
            <w:tcW w:w="671" w:type="dxa"/>
          </w:tcPr>
          <w:p w:rsidR="00D243A4" w:rsidRPr="00F84013" w:rsidRDefault="00D243A4" w:rsidP="00342BC2">
            <w:pPr>
              <w:jc w:val="center"/>
            </w:pPr>
            <w:r>
              <w:t>20</w:t>
            </w:r>
          </w:p>
        </w:tc>
        <w:tc>
          <w:tcPr>
            <w:tcW w:w="874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  <w:r>
              <w:t>8</w:t>
            </w:r>
          </w:p>
        </w:tc>
        <w:tc>
          <w:tcPr>
            <w:tcW w:w="595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  <w:r>
              <w:t>6</w:t>
            </w:r>
          </w:p>
        </w:tc>
        <w:tc>
          <w:tcPr>
            <w:tcW w:w="708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  <w:r>
              <w:t>4</w:t>
            </w:r>
          </w:p>
        </w:tc>
        <w:tc>
          <w:tcPr>
            <w:tcW w:w="567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  <w:r>
              <w:t>6</w:t>
            </w:r>
          </w:p>
        </w:tc>
        <w:tc>
          <w:tcPr>
            <w:tcW w:w="672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  <w:r>
              <w:t>4</w:t>
            </w:r>
          </w:p>
        </w:tc>
      </w:tr>
      <w:tr w:rsidR="00D243A4" w:rsidRPr="00F84013" w:rsidTr="00342BC2">
        <w:trPr>
          <w:trHeight w:val="700"/>
        </w:trPr>
        <w:tc>
          <w:tcPr>
            <w:tcW w:w="6180" w:type="dxa"/>
            <w:gridSpan w:val="8"/>
          </w:tcPr>
          <w:p w:rsidR="00D243A4" w:rsidRPr="00F84013" w:rsidRDefault="00D243A4" w:rsidP="00342BC2">
            <w:r w:rsidRPr="00F84013">
              <w:rPr>
                <w:b/>
              </w:rPr>
              <w:t>Итого</w:t>
            </w:r>
            <w:r w:rsidRPr="00F84013">
              <w:t xml:space="preserve">:    </w:t>
            </w:r>
          </w:p>
          <w:p w:rsidR="00D243A4" w:rsidRPr="00F84013" w:rsidRDefault="00D243A4" w:rsidP="00342BC2">
            <w:r w:rsidRPr="00F84013">
              <w:t>- умеют плавать -  1</w:t>
            </w:r>
            <w:r>
              <w:t>8</w:t>
            </w:r>
            <w:r w:rsidRPr="00F84013">
              <w:t xml:space="preserve"> человек </w:t>
            </w:r>
          </w:p>
          <w:p w:rsidR="00D243A4" w:rsidRPr="00F84013" w:rsidRDefault="00D243A4" w:rsidP="00342BC2">
            <w:r w:rsidRPr="00F84013">
              <w:t xml:space="preserve">- не умеют плавать </w:t>
            </w:r>
            <w:r>
              <w:t>– 74</w:t>
            </w:r>
            <w:r w:rsidRPr="00F84013">
              <w:t xml:space="preserve"> человек</w:t>
            </w:r>
            <w:r>
              <w:t>а</w:t>
            </w:r>
          </w:p>
        </w:tc>
        <w:tc>
          <w:tcPr>
            <w:tcW w:w="6180" w:type="dxa"/>
            <w:gridSpan w:val="8"/>
          </w:tcPr>
          <w:p w:rsidR="00D243A4" w:rsidRPr="00F84013" w:rsidRDefault="00D243A4" w:rsidP="00342BC2">
            <w:r w:rsidRPr="00F84013">
              <w:rPr>
                <w:b/>
              </w:rPr>
              <w:t>Итого</w:t>
            </w:r>
            <w:r w:rsidRPr="00F84013">
              <w:t xml:space="preserve">:    </w:t>
            </w:r>
          </w:p>
          <w:p w:rsidR="00D243A4" w:rsidRPr="00F84013" w:rsidRDefault="00D243A4" w:rsidP="00342BC2">
            <w:r w:rsidRPr="00F84013">
              <w:t>- умеют плавать -  4</w:t>
            </w:r>
            <w:r>
              <w:t>6</w:t>
            </w:r>
            <w:r w:rsidRPr="00F84013">
              <w:t xml:space="preserve"> человек </w:t>
            </w:r>
          </w:p>
          <w:p w:rsidR="00D243A4" w:rsidRPr="00F84013" w:rsidRDefault="00D243A4" w:rsidP="00342BC2">
            <w:r w:rsidRPr="00F84013">
              <w:t xml:space="preserve">- не умеют плавать – </w:t>
            </w:r>
            <w:r>
              <w:t>54</w:t>
            </w:r>
            <w:r w:rsidRPr="00F84013">
              <w:t xml:space="preserve"> человек</w:t>
            </w:r>
            <w:r>
              <w:t>а</w:t>
            </w:r>
          </w:p>
        </w:tc>
        <w:tc>
          <w:tcPr>
            <w:tcW w:w="4087" w:type="dxa"/>
            <w:gridSpan w:val="6"/>
          </w:tcPr>
          <w:p w:rsidR="00D243A4" w:rsidRPr="00F84013" w:rsidRDefault="00D243A4" w:rsidP="00342BC2">
            <w:r w:rsidRPr="00F84013">
              <w:rPr>
                <w:b/>
              </w:rPr>
              <w:t>Итого</w:t>
            </w:r>
            <w:r w:rsidRPr="00F84013">
              <w:t xml:space="preserve">:    </w:t>
            </w:r>
          </w:p>
          <w:p w:rsidR="00D243A4" w:rsidRPr="00F84013" w:rsidRDefault="00D243A4" w:rsidP="00342BC2">
            <w:r w:rsidRPr="00F84013">
              <w:t>- умеют плавать -  4</w:t>
            </w:r>
            <w:r>
              <w:t>6</w:t>
            </w:r>
            <w:r w:rsidRPr="00F84013">
              <w:t xml:space="preserve"> человек </w:t>
            </w:r>
          </w:p>
          <w:p w:rsidR="00D243A4" w:rsidRPr="00F84013" w:rsidRDefault="00D243A4" w:rsidP="00342BC2">
            <w:r w:rsidRPr="00F84013">
              <w:t xml:space="preserve">- не умеют плавать – </w:t>
            </w:r>
            <w:r>
              <w:t>6</w:t>
            </w:r>
            <w:r w:rsidRPr="00F84013">
              <w:t xml:space="preserve"> человек</w:t>
            </w:r>
          </w:p>
        </w:tc>
      </w:tr>
    </w:tbl>
    <w:p w:rsidR="00D243A4" w:rsidRPr="00F84013" w:rsidRDefault="00D243A4" w:rsidP="00D243A4">
      <w:pPr>
        <w:ind w:left="-720" w:firstLine="540"/>
        <w:rPr>
          <w:b/>
        </w:rPr>
      </w:pPr>
    </w:p>
    <w:p w:rsidR="00D243A4" w:rsidRPr="00F84013" w:rsidRDefault="00D243A4" w:rsidP="00D243A4"/>
    <w:p w:rsidR="00D243A4" w:rsidRPr="00F84013" w:rsidRDefault="00D243A4" w:rsidP="00D243A4">
      <w:r w:rsidRPr="00F84013">
        <w:t>Сколько детей обучено плаванию в 201</w:t>
      </w:r>
      <w:r>
        <w:t>5</w:t>
      </w:r>
      <w:r w:rsidRPr="00F84013">
        <w:t xml:space="preserve"> - 201</w:t>
      </w:r>
      <w:r>
        <w:t>6</w:t>
      </w:r>
      <w:r w:rsidRPr="00F84013">
        <w:t xml:space="preserve"> учебном году (в бассейне – </w:t>
      </w:r>
      <w:r>
        <w:t>10</w:t>
      </w:r>
      <w:r w:rsidRPr="00F84013">
        <w:t xml:space="preserve"> человек; в искусственных водоемах  - 12 человек)</w:t>
      </w:r>
    </w:p>
    <w:p w:rsidR="00D243A4" w:rsidRPr="00F84013" w:rsidRDefault="00D243A4" w:rsidP="00D243A4">
      <w:r w:rsidRPr="00F84013">
        <w:t>Количество  посещенных занятий на базе бассейна «Бригантина» в 201</w:t>
      </w:r>
      <w:r>
        <w:t>6</w:t>
      </w:r>
      <w:r w:rsidRPr="00F84013">
        <w:t xml:space="preserve"> - 201</w:t>
      </w:r>
      <w:r>
        <w:t>7</w:t>
      </w:r>
      <w:r w:rsidRPr="00F84013">
        <w:t xml:space="preserve"> учебном году – </w:t>
      </w:r>
      <w:r>
        <w:t>40</w:t>
      </w:r>
      <w:r w:rsidRPr="00F84013">
        <w:t xml:space="preserve"> заняти</w:t>
      </w:r>
      <w:r>
        <w:t>й</w:t>
      </w:r>
      <w:r w:rsidRPr="00F84013">
        <w:t>.</w:t>
      </w:r>
    </w:p>
    <w:p w:rsidR="00D243A4" w:rsidRPr="00F84013" w:rsidRDefault="00D243A4" w:rsidP="00D243A4"/>
    <w:p w:rsidR="00D243A4" w:rsidRPr="000C42F3" w:rsidRDefault="00D243A4" w:rsidP="00D243A4">
      <w:pPr>
        <w:jc w:val="center"/>
        <w:rPr>
          <w:sz w:val="22"/>
          <w:szCs w:val="22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9"/>
        <w:gridCol w:w="2410"/>
        <w:gridCol w:w="1418"/>
        <w:gridCol w:w="992"/>
        <w:gridCol w:w="1134"/>
        <w:gridCol w:w="1134"/>
        <w:gridCol w:w="1134"/>
        <w:gridCol w:w="1701"/>
        <w:gridCol w:w="1559"/>
        <w:gridCol w:w="1559"/>
        <w:gridCol w:w="2127"/>
      </w:tblGrid>
      <w:tr w:rsidR="00D243A4" w:rsidRPr="000C42F3" w:rsidTr="00342BC2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0C42F3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0C42F3">
              <w:rPr>
                <w:b/>
                <w:sz w:val="22"/>
                <w:szCs w:val="22"/>
              </w:rPr>
              <w:t>/</w:t>
            </w:r>
            <w:proofErr w:type="spellStart"/>
            <w:r w:rsidRPr="000C42F3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proofErr w:type="spellStart"/>
            <w:proofErr w:type="gramStart"/>
            <w:r w:rsidRPr="000C42F3">
              <w:rPr>
                <w:b/>
                <w:sz w:val="22"/>
                <w:szCs w:val="22"/>
              </w:rPr>
              <w:t>Общеобразователь</w:t>
            </w:r>
            <w:r>
              <w:rPr>
                <w:b/>
                <w:sz w:val="22"/>
                <w:szCs w:val="22"/>
              </w:rPr>
              <w:t>-</w:t>
            </w:r>
            <w:r w:rsidRPr="000C42F3">
              <w:rPr>
                <w:b/>
                <w:sz w:val="22"/>
                <w:szCs w:val="22"/>
              </w:rPr>
              <w:t>ная</w:t>
            </w:r>
            <w:proofErr w:type="spellEnd"/>
            <w:proofErr w:type="gramEnd"/>
            <w:r w:rsidRPr="000C42F3">
              <w:rPr>
                <w:b/>
                <w:sz w:val="22"/>
                <w:szCs w:val="22"/>
              </w:rPr>
              <w:t xml:space="preserve"> организация</w:t>
            </w:r>
          </w:p>
          <w:p w:rsidR="00D243A4" w:rsidRPr="000C42F3" w:rsidRDefault="00D243A4" w:rsidP="00342BC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Default="00D243A4" w:rsidP="00342BC2">
            <w:pPr>
              <w:jc w:val="center"/>
              <w:rPr>
                <w:b/>
                <w:sz w:val="22"/>
                <w:szCs w:val="22"/>
              </w:rPr>
            </w:pPr>
            <w:r w:rsidRPr="000C42F3">
              <w:rPr>
                <w:b/>
                <w:sz w:val="22"/>
                <w:szCs w:val="22"/>
              </w:rPr>
              <w:t>Всего учащихся</w:t>
            </w:r>
          </w:p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>в школе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>Количество учащихся, умеющих плавать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>Количество учащихся,</w:t>
            </w:r>
          </w:p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>не умеющих плавать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4" w:rsidRDefault="00D243A4" w:rsidP="00342BC2">
            <w:pPr>
              <w:jc w:val="center"/>
              <w:rPr>
                <w:b/>
                <w:sz w:val="22"/>
                <w:szCs w:val="22"/>
              </w:rPr>
            </w:pPr>
            <w:r w:rsidRPr="000C42F3">
              <w:rPr>
                <w:b/>
                <w:sz w:val="22"/>
                <w:szCs w:val="22"/>
              </w:rPr>
              <w:t>Фактическое кол-во детей, прошедших обучение плаванию  в 2015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42F3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C42F3">
              <w:rPr>
                <w:b/>
                <w:sz w:val="22"/>
                <w:szCs w:val="22"/>
              </w:rPr>
              <w:t xml:space="preserve">2016 </w:t>
            </w:r>
          </w:p>
          <w:p w:rsidR="00D243A4" w:rsidRDefault="00D243A4" w:rsidP="00342BC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C42F3">
              <w:rPr>
                <w:b/>
                <w:sz w:val="22"/>
                <w:szCs w:val="22"/>
              </w:rPr>
              <w:t>уч</w:t>
            </w:r>
            <w:proofErr w:type="spellEnd"/>
            <w:r w:rsidRPr="000C42F3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г.</w:t>
            </w:r>
          </w:p>
          <w:p w:rsidR="00D243A4" w:rsidRPr="000C42F3" w:rsidRDefault="00D243A4" w:rsidP="00342BC2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 </w:t>
            </w:r>
            <w:r w:rsidRPr="000C42F3">
              <w:rPr>
                <w:b/>
                <w:sz w:val="22"/>
                <w:szCs w:val="22"/>
              </w:rPr>
              <w:t>бассейне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 xml:space="preserve">Кол-во детей </w:t>
            </w:r>
            <w:proofErr w:type="spellStart"/>
            <w:proofErr w:type="gramStart"/>
            <w:r w:rsidRPr="000C42F3">
              <w:rPr>
                <w:b/>
                <w:sz w:val="22"/>
                <w:szCs w:val="22"/>
              </w:rPr>
              <w:t>научивших</w:t>
            </w:r>
            <w:r>
              <w:rPr>
                <w:b/>
                <w:sz w:val="22"/>
                <w:szCs w:val="22"/>
              </w:rPr>
              <w:t>-</w:t>
            </w:r>
            <w:r w:rsidRPr="000C42F3">
              <w:rPr>
                <w:b/>
                <w:sz w:val="22"/>
                <w:szCs w:val="22"/>
              </w:rPr>
              <w:t>ся</w:t>
            </w:r>
            <w:proofErr w:type="spellEnd"/>
            <w:proofErr w:type="gramEnd"/>
            <w:r w:rsidRPr="000C42F3">
              <w:rPr>
                <w:b/>
                <w:sz w:val="22"/>
                <w:szCs w:val="22"/>
              </w:rPr>
              <w:t xml:space="preserve"> плавать (эффективность работы)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 xml:space="preserve">Кол-во детей из </w:t>
            </w:r>
            <w:proofErr w:type="spellStart"/>
            <w:proofErr w:type="gramStart"/>
            <w:r w:rsidRPr="000C42F3">
              <w:rPr>
                <w:b/>
                <w:sz w:val="22"/>
                <w:szCs w:val="22"/>
              </w:rPr>
              <w:t>малообеспе</w:t>
            </w:r>
            <w:r>
              <w:rPr>
                <w:b/>
                <w:sz w:val="22"/>
                <w:szCs w:val="22"/>
              </w:rPr>
              <w:t>-</w:t>
            </w:r>
            <w:r w:rsidRPr="000C42F3">
              <w:rPr>
                <w:b/>
                <w:sz w:val="22"/>
                <w:szCs w:val="22"/>
              </w:rPr>
              <w:t>ченных</w:t>
            </w:r>
            <w:proofErr w:type="spellEnd"/>
            <w:proofErr w:type="gramEnd"/>
            <w:r w:rsidRPr="000C42F3">
              <w:rPr>
                <w:b/>
                <w:sz w:val="22"/>
                <w:szCs w:val="22"/>
              </w:rPr>
              <w:t xml:space="preserve"> семей, обученных плаванию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  <w:sz w:val="22"/>
                <w:szCs w:val="22"/>
              </w:rPr>
            </w:pPr>
            <w:r w:rsidRPr="000C42F3">
              <w:rPr>
                <w:b/>
                <w:sz w:val="22"/>
                <w:szCs w:val="22"/>
              </w:rPr>
              <w:t>Примечание</w:t>
            </w:r>
          </w:p>
        </w:tc>
      </w:tr>
      <w:tr w:rsidR="00D243A4" w:rsidRPr="000C42F3" w:rsidTr="00342BC2"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both"/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Default="00D243A4" w:rsidP="00342BC2">
            <w:pPr>
              <w:jc w:val="center"/>
              <w:rPr>
                <w:b/>
                <w:sz w:val="22"/>
                <w:szCs w:val="22"/>
              </w:rPr>
            </w:pPr>
            <w:r w:rsidRPr="000C42F3">
              <w:rPr>
                <w:b/>
                <w:sz w:val="22"/>
                <w:szCs w:val="22"/>
              </w:rPr>
              <w:t xml:space="preserve">чел., </w:t>
            </w:r>
          </w:p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 xml:space="preserve">в том числе </w:t>
            </w:r>
            <w:proofErr w:type="gramStart"/>
            <w:r w:rsidRPr="000C42F3">
              <w:rPr>
                <w:b/>
                <w:sz w:val="22"/>
                <w:szCs w:val="22"/>
              </w:rPr>
              <w:t>научившихся</w:t>
            </w:r>
            <w:proofErr w:type="gramEnd"/>
            <w:r w:rsidRPr="000C42F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C42F3">
              <w:rPr>
                <w:b/>
                <w:sz w:val="22"/>
                <w:szCs w:val="22"/>
              </w:rPr>
              <w:t>пла</w:t>
            </w:r>
            <w:r>
              <w:rPr>
                <w:b/>
                <w:sz w:val="22"/>
                <w:szCs w:val="22"/>
              </w:rPr>
              <w:t>-</w:t>
            </w:r>
            <w:r w:rsidRPr="000C42F3">
              <w:rPr>
                <w:b/>
                <w:sz w:val="22"/>
                <w:szCs w:val="22"/>
              </w:rPr>
              <w:t>вать</w:t>
            </w:r>
            <w:proofErr w:type="spellEnd"/>
            <w:r w:rsidRPr="000C42F3">
              <w:rPr>
                <w:b/>
                <w:sz w:val="22"/>
                <w:szCs w:val="22"/>
              </w:rPr>
              <w:t xml:space="preserve"> в </w:t>
            </w:r>
            <w:proofErr w:type="spellStart"/>
            <w:r w:rsidRPr="000C42F3">
              <w:rPr>
                <w:b/>
                <w:sz w:val="22"/>
                <w:szCs w:val="22"/>
              </w:rPr>
              <w:t>бассей</w:t>
            </w:r>
            <w:r>
              <w:rPr>
                <w:b/>
                <w:sz w:val="22"/>
                <w:szCs w:val="22"/>
              </w:rPr>
              <w:t>-</w:t>
            </w:r>
            <w:r w:rsidRPr="000C42F3">
              <w:rPr>
                <w:b/>
                <w:sz w:val="22"/>
                <w:szCs w:val="22"/>
              </w:rPr>
              <w:t>не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>чел.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/>
              </w:rPr>
            </w:pPr>
            <w:r w:rsidRPr="000C42F3">
              <w:rPr>
                <w:b/>
                <w:sz w:val="22"/>
                <w:szCs w:val="22"/>
              </w:rPr>
              <w:t>%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</w:pPr>
          </w:p>
        </w:tc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</w:pPr>
          </w:p>
        </w:tc>
      </w:tr>
      <w:tr w:rsidR="00D243A4" w:rsidRPr="000C42F3" w:rsidTr="00342BC2"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 w:rsidRPr="000C42F3">
              <w:rPr>
                <w:sz w:val="22"/>
                <w:szCs w:val="22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bCs/>
                <w:sz w:val="22"/>
                <w:szCs w:val="22"/>
              </w:rPr>
            </w:pPr>
            <w:r w:rsidRPr="000C42F3">
              <w:rPr>
                <w:sz w:val="22"/>
                <w:szCs w:val="22"/>
              </w:rPr>
              <w:t xml:space="preserve">МОУ </w:t>
            </w:r>
            <w:r w:rsidRPr="000C42F3">
              <w:rPr>
                <w:bCs/>
                <w:sz w:val="22"/>
                <w:szCs w:val="22"/>
              </w:rPr>
              <w:t xml:space="preserve">СОШ № 2 </w:t>
            </w:r>
          </w:p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 w:rsidRPr="000C42F3">
              <w:rPr>
                <w:bCs/>
                <w:sz w:val="22"/>
                <w:szCs w:val="22"/>
              </w:rPr>
              <w:t>р. п. Колышлей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243A4" w:rsidRPr="000C42F3" w:rsidRDefault="00D243A4" w:rsidP="00342B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D243A4" w:rsidRPr="00F84013" w:rsidRDefault="00D243A4" w:rsidP="00D243A4">
      <w:pPr>
        <w:jc w:val="center"/>
        <w:rPr>
          <w:b/>
          <w:sz w:val="28"/>
          <w:szCs w:val="28"/>
        </w:rPr>
      </w:pPr>
      <w:r w:rsidRPr="00F84013">
        <w:rPr>
          <w:b/>
          <w:sz w:val="28"/>
          <w:szCs w:val="28"/>
        </w:rPr>
        <w:lastRenderedPageBreak/>
        <w:t xml:space="preserve">План мероприятий </w:t>
      </w:r>
    </w:p>
    <w:p w:rsidR="00D243A4" w:rsidRPr="00F84013" w:rsidRDefault="00D243A4" w:rsidP="00D243A4">
      <w:pPr>
        <w:jc w:val="center"/>
        <w:rPr>
          <w:b/>
          <w:sz w:val="28"/>
          <w:szCs w:val="28"/>
        </w:rPr>
      </w:pPr>
      <w:r w:rsidRPr="00F84013">
        <w:rPr>
          <w:b/>
          <w:sz w:val="28"/>
          <w:szCs w:val="28"/>
        </w:rPr>
        <w:t xml:space="preserve">по обучению плаванию и предупреждению несчастных случаев на воде </w:t>
      </w:r>
    </w:p>
    <w:p w:rsidR="00D243A4" w:rsidRPr="00F84013" w:rsidRDefault="00D243A4" w:rsidP="00D243A4">
      <w:pPr>
        <w:jc w:val="center"/>
        <w:rPr>
          <w:b/>
          <w:sz w:val="28"/>
          <w:szCs w:val="28"/>
        </w:rPr>
      </w:pPr>
      <w:r w:rsidRPr="00F84013">
        <w:rPr>
          <w:b/>
          <w:sz w:val="28"/>
          <w:szCs w:val="28"/>
        </w:rPr>
        <w:t>в МОУ СОШ № 2 р. п. Колышлей в 201</w:t>
      </w:r>
      <w:r>
        <w:rPr>
          <w:b/>
          <w:sz w:val="28"/>
          <w:szCs w:val="28"/>
        </w:rPr>
        <w:t>6</w:t>
      </w:r>
      <w:r w:rsidRPr="00F84013">
        <w:rPr>
          <w:b/>
          <w:sz w:val="28"/>
          <w:szCs w:val="28"/>
        </w:rPr>
        <w:t xml:space="preserve"> - 201</w:t>
      </w:r>
      <w:r>
        <w:rPr>
          <w:b/>
          <w:sz w:val="28"/>
          <w:szCs w:val="28"/>
        </w:rPr>
        <w:t>7</w:t>
      </w:r>
      <w:r w:rsidRPr="00F84013">
        <w:rPr>
          <w:b/>
          <w:sz w:val="28"/>
          <w:szCs w:val="28"/>
        </w:rPr>
        <w:t xml:space="preserve"> учебном году</w:t>
      </w:r>
    </w:p>
    <w:p w:rsidR="00D243A4" w:rsidRPr="00F84013" w:rsidRDefault="00D243A4" w:rsidP="00D243A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906"/>
        <w:gridCol w:w="2957"/>
        <w:gridCol w:w="2957"/>
        <w:gridCol w:w="2958"/>
      </w:tblGrid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 xml:space="preserve">№ </w:t>
            </w:r>
            <w:proofErr w:type="spellStart"/>
            <w:r w:rsidRPr="00F84013">
              <w:rPr>
                <w:b/>
              </w:rPr>
              <w:t>п\</w:t>
            </w:r>
            <w:proofErr w:type="gramStart"/>
            <w:r w:rsidRPr="00F84013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Наименование мероприятий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Сроки исполнения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Ответственный</w:t>
            </w:r>
          </w:p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Примечание</w:t>
            </w:r>
          </w:p>
        </w:tc>
      </w:tr>
      <w:tr w:rsidR="00D243A4" w:rsidRPr="00F84013" w:rsidTr="00342BC2">
        <w:tc>
          <w:tcPr>
            <w:tcW w:w="14786" w:type="dxa"/>
            <w:gridSpan w:val="5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 xml:space="preserve">1. Организация информационно - просветительской работы с </w:t>
            </w:r>
            <w:proofErr w:type="gramStart"/>
            <w:r w:rsidRPr="00F84013">
              <w:rPr>
                <w:b/>
              </w:rPr>
              <w:t>обучающимися</w:t>
            </w:r>
            <w:proofErr w:type="gramEnd"/>
          </w:p>
        </w:tc>
      </w:tr>
      <w:tr w:rsidR="00D243A4" w:rsidRPr="00F84013" w:rsidTr="00342BC2">
        <w:trPr>
          <w:trHeight w:val="430"/>
        </w:trPr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Лекция «История развития плавания в России»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сентябрь</w:t>
            </w:r>
          </w:p>
        </w:tc>
        <w:tc>
          <w:tcPr>
            <w:tcW w:w="2957" w:type="dxa"/>
            <w:vMerge w:val="restart"/>
          </w:tcPr>
          <w:p w:rsidR="00D243A4" w:rsidRPr="00F84013" w:rsidRDefault="00D243A4" w:rsidP="00342BC2">
            <w:pPr>
              <w:jc w:val="center"/>
            </w:pPr>
            <w:r w:rsidRPr="00F84013">
              <w:t>Жаворонкин В. Н., Сапожников С. А.</w:t>
            </w:r>
          </w:p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rPr>
          <w:trHeight w:val="430"/>
        </w:trPr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2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Лекция «Влияние занятий плаванием на организм занимающихся»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сентябрь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>
            <w:pPr>
              <w:jc w:val="center"/>
            </w:pPr>
          </w:p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3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Экскурсия в плавательный бассейн «Бригантина»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октябрь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/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4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 xml:space="preserve">Прохождение тестовых заданий для отбора детей в секцию по плаванию 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октябрь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/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5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Просмотр учебных фильмов по плаванию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ноябрь, февраль, апрель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/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6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Проведение спортивных игр на воде в плавательном бассейне «Бригантина»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 xml:space="preserve">декабрь, январь, март 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/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7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Проведение спортивных соревнований по плаванию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декабрь, апрель, май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/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8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Посещение спортивных соревнований районного и областного значения в  плавательном бассейне «Бригантина» с целью просмотра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по плану районных мероприятий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/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9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Выезд в плавательный бассейн «Олимпийский» (</w:t>
            </w:r>
            <w:proofErr w:type="gramStart"/>
            <w:r w:rsidRPr="00F84013">
              <w:t>г</w:t>
            </w:r>
            <w:proofErr w:type="gramEnd"/>
            <w:r w:rsidRPr="00F84013">
              <w:t>. Пенза) с целью просмотра соревнований по плаванию Всероссийского значения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май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/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</w:pPr>
            <w:r w:rsidRPr="00F84013">
              <w:t>-</w:t>
            </w:r>
          </w:p>
        </w:tc>
      </w:tr>
      <w:tr w:rsidR="00D243A4" w:rsidRPr="00F84013" w:rsidTr="00342BC2">
        <w:tc>
          <w:tcPr>
            <w:tcW w:w="14786" w:type="dxa"/>
            <w:gridSpan w:val="5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2. Организация просветительской деятельности с сотрудниками и родительской общественностью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1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Выступление на общешкольном родительском собрании по теме «О пользе плавания»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</w:p>
        </w:tc>
        <w:tc>
          <w:tcPr>
            <w:tcW w:w="2957" w:type="dxa"/>
            <w:vMerge w:val="restart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t>Жаворонкин В. Н., Сапожников С. А.</w:t>
            </w:r>
          </w:p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Лекция «Влияние занятий плаванием на организм занимающихся»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сентябрь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>
            <w:pPr>
              <w:jc w:val="center"/>
            </w:pPr>
          </w:p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2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</w:pPr>
            <w:r w:rsidRPr="00F84013">
              <w:t>Просмотр учебных фильмов по плаванию (совместно с детьми)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</w:pPr>
            <w:r w:rsidRPr="00F84013">
              <w:t>ноябрь, февраль, апрель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>
            <w:pPr>
              <w:rPr>
                <w:b/>
              </w:rPr>
            </w:pPr>
          </w:p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t>3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  <w:rPr>
                <w:b/>
              </w:rPr>
            </w:pPr>
            <w:r w:rsidRPr="00F84013">
              <w:t xml:space="preserve">Проведение спортивных игр по плаванию на </w:t>
            </w:r>
            <w:r w:rsidRPr="00F84013">
              <w:lastRenderedPageBreak/>
              <w:t>воде совместно с детьми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lastRenderedPageBreak/>
              <w:t>декабрь, январь, март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>
            <w:pPr>
              <w:rPr>
                <w:b/>
              </w:rPr>
            </w:pPr>
          </w:p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-</w:t>
            </w:r>
          </w:p>
        </w:tc>
      </w:tr>
      <w:tr w:rsidR="00D243A4" w:rsidRPr="00F84013" w:rsidTr="00342BC2">
        <w:tc>
          <w:tcPr>
            <w:tcW w:w="1008" w:type="dxa"/>
          </w:tcPr>
          <w:p w:rsidR="00D243A4" w:rsidRPr="00F84013" w:rsidRDefault="00D243A4" w:rsidP="00342BC2">
            <w:pPr>
              <w:jc w:val="center"/>
            </w:pPr>
            <w:r w:rsidRPr="00F84013">
              <w:lastRenderedPageBreak/>
              <w:t>4</w:t>
            </w:r>
          </w:p>
        </w:tc>
        <w:tc>
          <w:tcPr>
            <w:tcW w:w="4906" w:type="dxa"/>
          </w:tcPr>
          <w:p w:rsidR="00D243A4" w:rsidRPr="00F84013" w:rsidRDefault="00D243A4" w:rsidP="00342BC2">
            <w:pPr>
              <w:jc w:val="both"/>
              <w:rPr>
                <w:b/>
              </w:rPr>
            </w:pPr>
            <w:r w:rsidRPr="00F84013">
              <w:t>Посещение спортивных соревнований районного и областного значения в  плавательном бассейне «Бригантина» с целью просмотра (совместно с детьми)</w:t>
            </w:r>
          </w:p>
        </w:tc>
        <w:tc>
          <w:tcPr>
            <w:tcW w:w="2957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t>по плану районных мероприятий</w:t>
            </w:r>
          </w:p>
        </w:tc>
        <w:tc>
          <w:tcPr>
            <w:tcW w:w="2957" w:type="dxa"/>
            <w:vMerge/>
          </w:tcPr>
          <w:p w:rsidR="00D243A4" w:rsidRPr="00F84013" w:rsidRDefault="00D243A4" w:rsidP="00342BC2">
            <w:pPr>
              <w:rPr>
                <w:b/>
              </w:rPr>
            </w:pPr>
          </w:p>
        </w:tc>
        <w:tc>
          <w:tcPr>
            <w:tcW w:w="2958" w:type="dxa"/>
          </w:tcPr>
          <w:p w:rsidR="00D243A4" w:rsidRPr="00F84013" w:rsidRDefault="00D243A4" w:rsidP="00342BC2">
            <w:pPr>
              <w:jc w:val="center"/>
              <w:rPr>
                <w:b/>
              </w:rPr>
            </w:pPr>
            <w:r w:rsidRPr="00F84013">
              <w:rPr>
                <w:b/>
              </w:rPr>
              <w:t>-</w:t>
            </w:r>
          </w:p>
        </w:tc>
      </w:tr>
    </w:tbl>
    <w:p w:rsidR="00D243A4" w:rsidRPr="00F84013" w:rsidRDefault="00D243A4" w:rsidP="00D243A4">
      <w:pPr>
        <w:ind w:left="-720" w:firstLine="540"/>
        <w:jc w:val="center"/>
        <w:rPr>
          <w:b/>
          <w:sz w:val="28"/>
          <w:szCs w:val="28"/>
        </w:rPr>
      </w:pPr>
    </w:p>
    <w:p w:rsidR="00D243A4" w:rsidRPr="00F84013" w:rsidRDefault="00D243A4" w:rsidP="00D243A4">
      <w:pPr>
        <w:ind w:left="-720" w:firstLine="540"/>
        <w:jc w:val="center"/>
        <w:rPr>
          <w:b/>
          <w:sz w:val="28"/>
          <w:szCs w:val="28"/>
        </w:rPr>
      </w:pPr>
    </w:p>
    <w:p w:rsidR="00D243A4" w:rsidRPr="00F84013" w:rsidRDefault="00D243A4" w:rsidP="00D243A4">
      <w:pPr>
        <w:ind w:left="-720" w:firstLine="540"/>
        <w:jc w:val="right"/>
        <w:rPr>
          <w:b/>
          <w:sz w:val="28"/>
          <w:szCs w:val="28"/>
        </w:rPr>
      </w:pPr>
      <w:r w:rsidRPr="00F84013">
        <w:rPr>
          <w:b/>
          <w:sz w:val="28"/>
          <w:szCs w:val="28"/>
        </w:rPr>
        <w:t>Директор школы _____________ /З. В. Сойчик/</w:t>
      </w:r>
    </w:p>
    <w:p w:rsidR="00D243A4" w:rsidRPr="00F84013" w:rsidRDefault="00D243A4" w:rsidP="00D243A4">
      <w:pPr>
        <w:jc w:val="center"/>
        <w:rPr>
          <w:b/>
          <w:sz w:val="28"/>
          <w:szCs w:val="28"/>
        </w:rPr>
      </w:pPr>
    </w:p>
    <w:p w:rsidR="00D243A4" w:rsidRPr="00F84013" w:rsidRDefault="00D243A4" w:rsidP="00D243A4">
      <w:pPr>
        <w:jc w:val="center"/>
        <w:rPr>
          <w:b/>
          <w:sz w:val="28"/>
          <w:szCs w:val="28"/>
        </w:rPr>
      </w:pPr>
    </w:p>
    <w:p w:rsidR="00D243A4" w:rsidRPr="00F84013" w:rsidRDefault="00D243A4" w:rsidP="00D243A4">
      <w:pPr>
        <w:jc w:val="center"/>
        <w:rPr>
          <w:b/>
          <w:sz w:val="28"/>
          <w:szCs w:val="28"/>
        </w:rPr>
      </w:pPr>
    </w:p>
    <w:p w:rsidR="00A4443F" w:rsidRDefault="00A4443F"/>
    <w:sectPr w:rsidR="00A4443F" w:rsidSect="00D243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243A4"/>
    <w:rsid w:val="00000068"/>
    <w:rsid w:val="000000A9"/>
    <w:rsid w:val="000000D9"/>
    <w:rsid w:val="00000D42"/>
    <w:rsid w:val="0000110D"/>
    <w:rsid w:val="00001591"/>
    <w:rsid w:val="00002898"/>
    <w:rsid w:val="0000331E"/>
    <w:rsid w:val="00003947"/>
    <w:rsid w:val="000039F2"/>
    <w:rsid w:val="00003E5D"/>
    <w:rsid w:val="00004085"/>
    <w:rsid w:val="00004CC1"/>
    <w:rsid w:val="00004E71"/>
    <w:rsid w:val="00005007"/>
    <w:rsid w:val="000051D2"/>
    <w:rsid w:val="0000541B"/>
    <w:rsid w:val="000057F5"/>
    <w:rsid w:val="00006B17"/>
    <w:rsid w:val="00010422"/>
    <w:rsid w:val="0001070D"/>
    <w:rsid w:val="00010AC1"/>
    <w:rsid w:val="00010D66"/>
    <w:rsid w:val="00012040"/>
    <w:rsid w:val="00012663"/>
    <w:rsid w:val="00013B66"/>
    <w:rsid w:val="00014CC4"/>
    <w:rsid w:val="0001553D"/>
    <w:rsid w:val="0001602F"/>
    <w:rsid w:val="00016756"/>
    <w:rsid w:val="00016D00"/>
    <w:rsid w:val="000172BD"/>
    <w:rsid w:val="00020707"/>
    <w:rsid w:val="00020E25"/>
    <w:rsid w:val="000217CB"/>
    <w:rsid w:val="000221F2"/>
    <w:rsid w:val="000223D6"/>
    <w:rsid w:val="00022820"/>
    <w:rsid w:val="000228FB"/>
    <w:rsid w:val="0002354E"/>
    <w:rsid w:val="00024E78"/>
    <w:rsid w:val="00025521"/>
    <w:rsid w:val="0002603C"/>
    <w:rsid w:val="00026807"/>
    <w:rsid w:val="0002735C"/>
    <w:rsid w:val="00030DAC"/>
    <w:rsid w:val="0003106E"/>
    <w:rsid w:val="000310D4"/>
    <w:rsid w:val="0003127E"/>
    <w:rsid w:val="000314CB"/>
    <w:rsid w:val="00031944"/>
    <w:rsid w:val="00031B56"/>
    <w:rsid w:val="00032087"/>
    <w:rsid w:val="00032DB7"/>
    <w:rsid w:val="00032E3F"/>
    <w:rsid w:val="000346AC"/>
    <w:rsid w:val="0003470B"/>
    <w:rsid w:val="000349E2"/>
    <w:rsid w:val="00035967"/>
    <w:rsid w:val="0003673C"/>
    <w:rsid w:val="00036CC2"/>
    <w:rsid w:val="0003780E"/>
    <w:rsid w:val="00037C38"/>
    <w:rsid w:val="000400FC"/>
    <w:rsid w:val="0004192F"/>
    <w:rsid w:val="00043711"/>
    <w:rsid w:val="00043B59"/>
    <w:rsid w:val="00044438"/>
    <w:rsid w:val="00044560"/>
    <w:rsid w:val="0004496E"/>
    <w:rsid w:val="000454D5"/>
    <w:rsid w:val="0004564A"/>
    <w:rsid w:val="00045AD4"/>
    <w:rsid w:val="00045F50"/>
    <w:rsid w:val="000462FA"/>
    <w:rsid w:val="0004744E"/>
    <w:rsid w:val="00050ABE"/>
    <w:rsid w:val="000521B6"/>
    <w:rsid w:val="00053063"/>
    <w:rsid w:val="00054AB6"/>
    <w:rsid w:val="000555A8"/>
    <w:rsid w:val="000557CD"/>
    <w:rsid w:val="000569E8"/>
    <w:rsid w:val="000604AE"/>
    <w:rsid w:val="000604FD"/>
    <w:rsid w:val="000605E0"/>
    <w:rsid w:val="00060B09"/>
    <w:rsid w:val="000617DD"/>
    <w:rsid w:val="0006235D"/>
    <w:rsid w:val="0006238B"/>
    <w:rsid w:val="000629D7"/>
    <w:rsid w:val="00062C12"/>
    <w:rsid w:val="00062DBF"/>
    <w:rsid w:val="000634D5"/>
    <w:rsid w:val="000648DB"/>
    <w:rsid w:val="00064CAB"/>
    <w:rsid w:val="00065585"/>
    <w:rsid w:val="0006573C"/>
    <w:rsid w:val="00065C0F"/>
    <w:rsid w:val="00065DF2"/>
    <w:rsid w:val="000669E3"/>
    <w:rsid w:val="00066DCA"/>
    <w:rsid w:val="00067111"/>
    <w:rsid w:val="000678D5"/>
    <w:rsid w:val="00067EB6"/>
    <w:rsid w:val="000700B1"/>
    <w:rsid w:val="00070183"/>
    <w:rsid w:val="00070A34"/>
    <w:rsid w:val="00070C59"/>
    <w:rsid w:val="0007174A"/>
    <w:rsid w:val="00071DE0"/>
    <w:rsid w:val="000720E1"/>
    <w:rsid w:val="000726C4"/>
    <w:rsid w:val="000728AF"/>
    <w:rsid w:val="00072E65"/>
    <w:rsid w:val="00073313"/>
    <w:rsid w:val="000733D0"/>
    <w:rsid w:val="0007344F"/>
    <w:rsid w:val="00073BBE"/>
    <w:rsid w:val="00073BE1"/>
    <w:rsid w:val="00073C9D"/>
    <w:rsid w:val="00073D33"/>
    <w:rsid w:val="000744FE"/>
    <w:rsid w:val="000746B3"/>
    <w:rsid w:val="0007596D"/>
    <w:rsid w:val="00075BC1"/>
    <w:rsid w:val="00076390"/>
    <w:rsid w:val="00076749"/>
    <w:rsid w:val="00076E5B"/>
    <w:rsid w:val="00077CDF"/>
    <w:rsid w:val="00080D8D"/>
    <w:rsid w:val="000810B6"/>
    <w:rsid w:val="00081C92"/>
    <w:rsid w:val="00081FC4"/>
    <w:rsid w:val="000824D1"/>
    <w:rsid w:val="00082810"/>
    <w:rsid w:val="00082C13"/>
    <w:rsid w:val="00082C34"/>
    <w:rsid w:val="0008307C"/>
    <w:rsid w:val="000833B8"/>
    <w:rsid w:val="00083933"/>
    <w:rsid w:val="00083BC5"/>
    <w:rsid w:val="0008462A"/>
    <w:rsid w:val="000859C1"/>
    <w:rsid w:val="00086A01"/>
    <w:rsid w:val="00087246"/>
    <w:rsid w:val="000876B5"/>
    <w:rsid w:val="00087752"/>
    <w:rsid w:val="00090CB7"/>
    <w:rsid w:val="000911BB"/>
    <w:rsid w:val="000924C6"/>
    <w:rsid w:val="000928BF"/>
    <w:rsid w:val="00092CC7"/>
    <w:rsid w:val="00093668"/>
    <w:rsid w:val="00094404"/>
    <w:rsid w:val="0009555B"/>
    <w:rsid w:val="0009565A"/>
    <w:rsid w:val="00095C55"/>
    <w:rsid w:val="00096A21"/>
    <w:rsid w:val="00096E8A"/>
    <w:rsid w:val="000A09D0"/>
    <w:rsid w:val="000A1C3A"/>
    <w:rsid w:val="000A207D"/>
    <w:rsid w:val="000A4551"/>
    <w:rsid w:val="000A53AC"/>
    <w:rsid w:val="000A544E"/>
    <w:rsid w:val="000A5C34"/>
    <w:rsid w:val="000A67F7"/>
    <w:rsid w:val="000A71D1"/>
    <w:rsid w:val="000A775A"/>
    <w:rsid w:val="000A7CF5"/>
    <w:rsid w:val="000B0795"/>
    <w:rsid w:val="000B09A0"/>
    <w:rsid w:val="000B1840"/>
    <w:rsid w:val="000B2A3D"/>
    <w:rsid w:val="000B31FB"/>
    <w:rsid w:val="000B3700"/>
    <w:rsid w:val="000B3FBE"/>
    <w:rsid w:val="000B5B3B"/>
    <w:rsid w:val="000B5DD2"/>
    <w:rsid w:val="000B5E7A"/>
    <w:rsid w:val="000B6C18"/>
    <w:rsid w:val="000C0BA5"/>
    <w:rsid w:val="000C1013"/>
    <w:rsid w:val="000C185A"/>
    <w:rsid w:val="000C3280"/>
    <w:rsid w:val="000C37C1"/>
    <w:rsid w:val="000C3A44"/>
    <w:rsid w:val="000C5408"/>
    <w:rsid w:val="000C57A3"/>
    <w:rsid w:val="000C5C46"/>
    <w:rsid w:val="000C697E"/>
    <w:rsid w:val="000D0649"/>
    <w:rsid w:val="000D0906"/>
    <w:rsid w:val="000D0974"/>
    <w:rsid w:val="000D1CB1"/>
    <w:rsid w:val="000D1CD1"/>
    <w:rsid w:val="000D31E5"/>
    <w:rsid w:val="000D32AF"/>
    <w:rsid w:val="000D333A"/>
    <w:rsid w:val="000D380C"/>
    <w:rsid w:val="000D3B33"/>
    <w:rsid w:val="000D44D3"/>
    <w:rsid w:val="000D4617"/>
    <w:rsid w:val="000D4735"/>
    <w:rsid w:val="000D4D03"/>
    <w:rsid w:val="000D570C"/>
    <w:rsid w:val="000D5D55"/>
    <w:rsid w:val="000D5F1E"/>
    <w:rsid w:val="000D63A9"/>
    <w:rsid w:val="000D6EB2"/>
    <w:rsid w:val="000D7924"/>
    <w:rsid w:val="000D7B47"/>
    <w:rsid w:val="000E0AB8"/>
    <w:rsid w:val="000E12D1"/>
    <w:rsid w:val="000E1DFC"/>
    <w:rsid w:val="000E23C4"/>
    <w:rsid w:val="000E252D"/>
    <w:rsid w:val="000E447D"/>
    <w:rsid w:val="000E4B58"/>
    <w:rsid w:val="000E4BC8"/>
    <w:rsid w:val="000E5066"/>
    <w:rsid w:val="000E5B96"/>
    <w:rsid w:val="000E6D7E"/>
    <w:rsid w:val="000E6DCA"/>
    <w:rsid w:val="000E7691"/>
    <w:rsid w:val="000E769B"/>
    <w:rsid w:val="000E7AFC"/>
    <w:rsid w:val="000E7B34"/>
    <w:rsid w:val="000E7BBA"/>
    <w:rsid w:val="000F0012"/>
    <w:rsid w:val="000F01E8"/>
    <w:rsid w:val="000F11D6"/>
    <w:rsid w:val="000F1B13"/>
    <w:rsid w:val="000F1BE5"/>
    <w:rsid w:val="000F2412"/>
    <w:rsid w:val="000F2E5E"/>
    <w:rsid w:val="000F4042"/>
    <w:rsid w:val="000F40D5"/>
    <w:rsid w:val="000F43A1"/>
    <w:rsid w:val="000F5987"/>
    <w:rsid w:val="000F59A6"/>
    <w:rsid w:val="000F6A56"/>
    <w:rsid w:val="000F6ABE"/>
    <w:rsid w:val="000F6D7C"/>
    <w:rsid w:val="000F6EE2"/>
    <w:rsid w:val="000F71D4"/>
    <w:rsid w:val="000F73ED"/>
    <w:rsid w:val="000F7A15"/>
    <w:rsid w:val="000F7D78"/>
    <w:rsid w:val="00100003"/>
    <w:rsid w:val="00100058"/>
    <w:rsid w:val="00100806"/>
    <w:rsid w:val="00100FD9"/>
    <w:rsid w:val="00101A07"/>
    <w:rsid w:val="00102778"/>
    <w:rsid w:val="001030D0"/>
    <w:rsid w:val="001039D7"/>
    <w:rsid w:val="00103C9F"/>
    <w:rsid w:val="001040D3"/>
    <w:rsid w:val="00104147"/>
    <w:rsid w:val="00105BA1"/>
    <w:rsid w:val="00105C84"/>
    <w:rsid w:val="00105CD2"/>
    <w:rsid w:val="00105CEC"/>
    <w:rsid w:val="00105CF7"/>
    <w:rsid w:val="00105FBD"/>
    <w:rsid w:val="00106AB5"/>
    <w:rsid w:val="00107BE1"/>
    <w:rsid w:val="00107EDD"/>
    <w:rsid w:val="001104D4"/>
    <w:rsid w:val="00110C62"/>
    <w:rsid w:val="0011141F"/>
    <w:rsid w:val="00111651"/>
    <w:rsid w:val="001117DD"/>
    <w:rsid w:val="00111FFA"/>
    <w:rsid w:val="0011290D"/>
    <w:rsid w:val="00112AD2"/>
    <w:rsid w:val="0011343E"/>
    <w:rsid w:val="0011354C"/>
    <w:rsid w:val="0011382A"/>
    <w:rsid w:val="00113B45"/>
    <w:rsid w:val="00113B73"/>
    <w:rsid w:val="00113B88"/>
    <w:rsid w:val="0011404A"/>
    <w:rsid w:val="001140BB"/>
    <w:rsid w:val="00114744"/>
    <w:rsid w:val="00114E58"/>
    <w:rsid w:val="00114F4E"/>
    <w:rsid w:val="00115D4E"/>
    <w:rsid w:val="00116195"/>
    <w:rsid w:val="00116AA7"/>
    <w:rsid w:val="00116C1D"/>
    <w:rsid w:val="00120988"/>
    <w:rsid w:val="001209A6"/>
    <w:rsid w:val="0012118A"/>
    <w:rsid w:val="001217CD"/>
    <w:rsid w:val="00121AA4"/>
    <w:rsid w:val="00122954"/>
    <w:rsid w:val="001233EA"/>
    <w:rsid w:val="0012400A"/>
    <w:rsid w:val="00124670"/>
    <w:rsid w:val="00124C50"/>
    <w:rsid w:val="00124D20"/>
    <w:rsid w:val="00125259"/>
    <w:rsid w:val="0012563A"/>
    <w:rsid w:val="00125B29"/>
    <w:rsid w:val="00125CF9"/>
    <w:rsid w:val="001262D7"/>
    <w:rsid w:val="001271DE"/>
    <w:rsid w:val="0013177F"/>
    <w:rsid w:val="00131DB7"/>
    <w:rsid w:val="00131EF0"/>
    <w:rsid w:val="00132147"/>
    <w:rsid w:val="00133CA2"/>
    <w:rsid w:val="00133F9D"/>
    <w:rsid w:val="00134357"/>
    <w:rsid w:val="001344A6"/>
    <w:rsid w:val="00135E57"/>
    <w:rsid w:val="00136280"/>
    <w:rsid w:val="0013652F"/>
    <w:rsid w:val="001369C2"/>
    <w:rsid w:val="001370EC"/>
    <w:rsid w:val="00137449"/>
    <w:rsid w:val="00137652"/>
    <w:rsid w:val="0013767D"/>
    <w:rsid w:val="00137F6A"/>
    <w:rsid w:val="00140109"/>
    <w:rsid w:val="00140D83"/>
    <w:rsid w:val="00140FCD"/>
    <w:rsid w:val="00141436"/>
    <w:rsid w:val="00142CD1"/>
    <w:rsid w:val="00142F02"/>
    <w:rsid w:val="00142F17"/>
    <w:rsid w:val="00143A4D"/>
    <w:rsid w:val="00143E68"/>
    <w:rsid w:val="0014423B"/>
    <w:rsid w:val="001445D4"/>
    <w:rsid w:val="00144A25"/>
    <w:rsid w:val="0014502C"/>
    <w:rsid w:val="001456C0"/>
    <w:rsid w:val="00145877"/>
    <w:rsid w:val="00146668"/>
    <w:rsid w:val="00146748"/>
    <w:rsid w:val="001473AE"/>
    <w:rsid w:val="001476DC"/>
    <w:rsid w:val="00147815"/>
    <w:rsid w:val="00152B90"/>
    <w:rsid w:val="00152C0B"/>
    <w:rsid w:val="00153080"/>
    <w:rsid w:val="001530F6"/>
    <w:rsid w:val="001533D9"/>
    <w:rsid w:val="00153A4C"/>
    <w:rsid w:val="00154D62"/>
    <w:rsid w:val="00155732"/>
    <w:rsid w:val="00157348"/>
    <w:rsid w:val="001602FC"/>
    <w:rsid w:val="001610F0"/>
    <w:rsid w:val="0016130C"/>
    <w:rsid w:val="001614E3"/>
    <w:rsid w:val="001618F6"/>
    <w:rsid w:val="00161B2B"/>
    <w:rsid w:val="001620A3"/>
    <w:rsid w:val="00162542"/>
    <w:rsid w:val="00164F4B"/>
    <w:rsid w:val="0016502C"/>
    <w:rsid w:val="001659F9"/>
    <w:rsid w:val="00165D25"/>
    <w:rsid w:val="001661BD"/>
    <w:rsid w:val="0016640D"/>
    <w:rsid w:val="00166F4B"/>
    <w:rsid w:val="0016704B"/>
    <w:rsid w:val="00167AAF"/>
    <w:rsid w:val="00167AF8"/>
    <w:rsid w:val="00167D1D"/>
    <w:rsid w:val="00170139"/>
    <w:rsid w:val="00170914"/>
    <w:rsid w:val="00170A36"/>
    <w:rsid w:val="00170C4C"/>
    <w:rsid w:val="00171312"/>
    <w:rsid w:val="00171739"/>
    <w:rsid w:val="0017224E"/>
    <w:rsid w:val="00172322"/>
    <w:rsid w:val="00172BBE"/>
    <w:rsid w:val="00172F1C"/>
    <w:rsid w:val="00173925"/>
    <w:rsid w:val="00173FC6"/>
    <w:rsid w:val="001750CC"/>
    <w:rsid w:val="00175191"/>
    <w:rsid w:val="00175829"/>
    <w:rsid w:val="00176BF3"/>
    <w:rsid w:val="00177D70"/>
    <w:rsid w:val="00177FAD"/>
    <w:rsid w:val="00180121"/>
    <w:rsid w:val="001803BE"/>
    <w:rsid w:val="00180861"/>
    <w:rsid w:val="00180AF8"/>
    <w:rsid w:val="00180C64"/>
    <w:rsid w:val="00180FC8"/>
    <w:rsid w:val="001811A2"/>
    <w:rsid w:val="001820DF"/>
    <w:rsid w:val="00183594"/>
    <w:rsid w:val="001837ED"/>
    <w:rsid w:val="00183F8D"/>
    <w:rsid w:val="00184459"/>
    <w:rsid w:val="00184CD9"/>
    <w:rsid w:val="0018529C"/>
    <w:rsid w:val="001852D0"/>
    <w:rsid w:val="0018677D"/>
    <w:rsid w:val="0018739A"/>
    <w:rsid w:val="00187627"/>
    <w:rsid w:val="00187DAE"/>
    <w:rsid w:val="00187F29"/>
    <w:rsid w:val="0019008D"/>
    <w:rsid w:val="00190ADF"/>
    <w:rsid w:val="0019121C"/>
    <w:rsid w:val="00192B5E"/>
    <w:rsid w:val="001930D8"/>
    <w:rsid w:val="001944BC"/>
    <w:rsid w:val="00194CD6"/>
    <w:rsid w:val="00195830"/>
    <w:rsid w:val="00195A0C"/>
    <w:rsid w:val="00195E48"/>
    <w:rsid w:val="00196D15"/>
    <w:rsid w:val="00196D60"/>
    <w:rsid w:val="00197729"/>
    <w:rsid w:val="00197FE1"/>
    <w:rsid w:val="001A003F"/>
    <w:rsid w:val="001A0DBA"/>
    <w:rsid w:val="001A0E2D"/>
    <w:rsid w:val="001A18B6"/>
    <w:rsid w:val="001A1BAC"/>
    <w:rsid w:val="001A1C90"/>
    <w:rsid w:val="001A2125"/>
    <w:rsid w:val="001A2348"/>
    <w:rsid w:val="001A2696"/>
    <w:rsid w:val="001A2A78"/>
    <w:rsid w:val="001A34D3"/>
    <w:rsid w:val="001A360D"/>
    <w:rsid w:val="001A3CDC"/>
    <w:rsid w:val="001A3DEB"/>
    <w:rsid w:val="001A3E6A"/>
    <w:rsid w:val="001A407E"/>
    <w:rsid w:val="001A452F"/>
    <w:rsid w:val="001A45BE"/>
    <w:rsid w:val="001A4937"/>
    <w:rsid w:val="001A4E6B"/>
    <w:rsid w:val="001A67B6"/>
    <w:rsid w:val="001A7230"/>
    <w:rsid w:val="001A7F23"/>
    <w:rsid w:val="001B00EF"/>
    <w:rsid w:val="001B0A25"/>
    <w:rsid w:val="001B1198"/>
    <w:rsid w:val="001B1256"/>
    <w:rsid w:val="001B15D7"/>
    <w:rsid w:val="001B1FBB"/>
    <w:rsid w:val="001B20D3"/>
    <w:rsid w:val="001B23BC"/>
    <w:rsid w:val="001B2758"/>
    <w:rsid w:val="001B52F1"/>
    <w:rsid w:val="001B5D84"/>
    <w:rsid w:val="001B62FC"/>
    <w:rsid w:val="001B702E"/>
    <w:rsid w:val="001B731E"/>
    <w:rsid w:val="001B787A"/>
    <w:rsid w:val="001B7B5D"/>
    <w:rsid w:val="001B7C4F"/>
    <w:rsid w:val="001C06CA"/>
    <w:rsid w:val="001C23CF"/>
    <w:rsid w:val="001C29A7"/>
    <w:rsid w:val="001C352F"/>
    <w:rsid w:val="001C37FA"/>
    <w:rsid w:val="001C393E"/>
    <w:rsid w:val="001C4E8A"/>
    <w:rsid w:val="001C4EF0"/>
    <w:rsid w:val="001C5407"/>
    <w:rsid w:val="001C54D4"/>
    <w:rsid w:val="001C64DE"/>
    <w:rsid w:val="001C76DD"/>
    <w:rsid w:val="001C76EE"/>
    <w:rsid w:val="001C7939"/>
    <w:rsid w:val="001C794E"/>
    <w:rsid w:val="001D018E"/>
    <w:rsid w:val="001D1EA8"/>
    <w:rsid w:val="001D2614"/>
    <w:rsid w:val="001D30AE"/>
    <w:rsid w:val="001D3423"/>
    <w:rsid w:val="001D3805"/>
    <w:rsid w:val="001D3ABA"/>
    <w:rsid w:val="001D446D"/>
    <w:rsid w:val="001D4AA4"/>
    <w:rsid w:val="001D4CF6"/>
    <w:rsid w:val="001D66A6"/>
    <w:rsid w:val="001D67F8"/>
    <w:rsid w:val="001D7931"/>
    <w:rsid w:val="001E019B"/>
    <w:rsid w:val="001E06F0"/>
    <w:rsid w:val="001E06F7"/>
    <w:rsid w:val="001E09FC"/>
    <w:rsid w:val="001E1248"/>
    <w:rsid w:val="001E1501"/>
    <w:rsid w:val="001E2893"/>
    <w:rsid w:val="001E28A6"/>
    <w:rsid w:val="001E2C50"/>
    <w:rsid w:val="001E2CC4"/>
    <w:rsid w:val="001E2D07"/>
    <w:rsid w:val="001E2F2A"/>
    <w:rsid w:val="001E4A14"/>
    <w:rsid w:val="001E57BD"/>
    <w:rsid w:val="001E5EF2"/>
    <w:rsid w:val="001E62CD"/>
    <w:rsid w:val="001E6C85"/>
    <w:rsid w:val="001E71A3"/>
    <w:rsid w:val="001E724F"/>
    <w:rsid w:val="001E7846"/>
    <w:rsid w:val="001E78C2"/>
    <w:rsid w:val="001F0B84"/>
    <w:rsid w:val="001F191F"/>
    <w:rsid w:val="001F1F64"/>
    <w:rsid w:val="001F2048"/>
    <w:rsid w:val="001F2D56"/>
    <w:rsid w:val="001F332F"/>
    <w:rsid w:val="001F3A34"/>
    <w:rsid w:val="001F45D4"/>
    <w:rsid w:val="001F49D5"/>
    <w:rsid w:val="001F49EC"/>
    <w:rsid w:val="001F4D3F"/>
    <w:rsid w:val="001F505F"/>
    <w:rsid w:val="001F50C5"/>
    <w:rsid w:val="001F5505"/>
    <w:rsid w:val="001F59C9"/>
    <w:rsid w:val="001F5A79"/>
    <w:rsid w:val="001F5F99"/>
    <w:rsid w:val="001F6240"/>
    <w:rsid w:val="001F69B4"/>
    <w:rsid w:val="001F6EDC"/>
    <w:rsid w:val="001F7210"/>
    <w:rsid w:val="001F7A03"/>
    <w:rsid w:val="00202176"/>
    <w:rsid w:val="002022E7"/>
    <w:rsid w:val="002030B6"/>
    <w:rsid w:val="0020313A"/>
    <w:rsid w:val="00204A0B"/>
    <w:rsid w:val="00204CF5"/>
    <w:rsid w:val="00204F22"/>
    <w:rsid w:val="00205456"/>
    <w:rsid w:val="00205638"/>
    <w:rsid w:val="0020669B"/>
    <w:rsid w:val="002067C5"/>
    <w:rsid w:val="00206C52"/>
    <w:rsid w:val="00207497"/>
    <w:rsid w:val="0020788E"/>
    <w:rsid w:val="00207F11"/>
    <w:rsid w:val="00210BBB"/>
    <w:rsid w:val="00211E10"/>
    <w:rsid w:val="002123E5"/>
    <w:rsid w:val="00212836"/>
    <w:rsid w:val="00213119"/>
    <w:rsid w:val="00213358"/>
    <w:rsid w:val="00213376"/>
    <w:rsid w:val="00213602"/>
    <w:rsid w:val="00213D65"/>
    <w:rsid w:val="00214ADB"/>
    <w:rsid w:val="00214B0B"/>
    <w:rsid w:val="00215D0E"/>
    <w:rsid w:val="002162A3"/>
    <w:rsid w:val="00216535"/>
    <w:rsid w:val="00216709"/>
    <w:rsid w:val="00217BC0"/>
    <w:rsid w:val="002212D2"/>
    <w:rsid w:val="002237D6"/>
    <w:rsid w:val="00223AE9"/>
    <w:rsid w:val="00223AF3"/>
    <w:rsid w:val="00224809"/>
    <w:rsid w:val="00225C37"/>
    <w:rsid w:val="00226562"/>
    <w:rsid w:val="00227569"/>
    <w:rsid w:val="00227726"/>
    <w:rsid w:val="0023024D"/>
    <w:rsid w:val="0023025F"/>
    <w:rsid w:val="0023064C"/>
    <w:rsid w:val="00231A28"/>
    <w:rsid w:val="002335DD"/>
    <w:rsid w:val="002341AD"/>
    <w:rsid w:val="002342EC"/>
    <w:rsid w:val="002349B8"/>
    <w:rsid w:val="002349E4"/>
    <w:rsid w:val="002356BF"/>
    <w:rsid w:val="002357FC"/>
    <w:rsid w:val="00235E55"/>
    <w:rsid w:val="0023665C"/>
    <w:rsid w:val="002370B2"/>
    <w:rsid w:val="002371D8"/>
    <w:rsid w:val="00237214"/>
    <w:rsid w:val="0023740F"/>
    <w:rsid w:val="002374B7"/>
    <w:rsid w:val="002376A3"/>
    <w:rsid w:val="0023777F"/>
    <w:rsid w:val="0024087A"/>
    <w:rsid w:val="0024106F"/>
    <w:rsid w:val="00241165"/>
    <w:rsid w:val="002413C3"/>
    <w:rsid w:val="00242220"/>
    <w:rsid w:val="002423DE"/>
    <w:rsid w:val="00242EDA"/>
    <w:rsid w:val="00243A17"/>
    <w:rsid w:val="0024428C"/>
    <w:rsid w:val="002442F6"/>
    <w:rsid w:val="002443E3"/>
    <w:rsid w:val="00244A04"/>
    <w:rsid w:val="00244BD8"/>
    <w:rsid w:val="00244C12"/>
    <w:rsid w:val="00245CA2"/>
    <w:rsid w:val="00245FA1"/>
    <w:rsid w:val="0024621D"/>
    <w:rsid w:val="00246E2F"/>
    <w:rsid w:val="002472E4"/>
    <w:rsid w:val="00247606"/>
    <w:rsid w:val="002477F5"/>
    <w:rsid w:val="00247A47"/>
    <w:rsid w:val="0025061C"/>
    <w:rsid w:val="00250981"/>
    <w:rsid w:val="00250B70"/>
    <w:rsid w:val="00250E35"/>
    <w:rsid w:val="002517E1"/>
    <w:rsid w:val="00252238"/>
    <w:rsid w:val="00252B15"/>
    <w:rsid w:val="00252E22"/>
    <w:rsid w:val="0025357F"/>
    <w:rsid w:val="002535F8"/>
    <w:rsid w:val="00253B78"/>
    <w:rsid w:val="00254C1D"/>
    <w:rsid w:val="00255262"/>
    <w:rsid w:val="00255BEE"/>
    <w:rsid w:val="00256C64"/>
    <w:rsid w:val="00256DDF"/>
    <w:rsid w:val="0025746B"/>
    <w:rsid w:val="00257B46"/>
    <w:rsid w:val="00257BB2"/>
    <w:rsid w:val="00257BF2"/>
    <w:rsid w:val="00257E45"/>
    <w:rsid w:val="00260341"/>
    <w:rsid w:val="00260F83"/>
    <w:rsid w:val="002611DA"/>
    <w:rsid w:val="00261638"/>
    <w:rsid w:val="00261996"/>
    <w:rsid w:val="00261B61"/>
    <w:rsid w:val="00262CC5"/>
    <w:rsid w:val="00262E86"/>
    <w:rsid w:val="00264047"/>
    <w:rsid w:val="0026524C"/>
    <w:rsid w:val="0026662D"/>
    <w:rsid w:val="0026671F"/>
    <w:rsid w:val="00266743"/>
    <w:rsid w:val="00266A32"/>
    <w:rsid w:val="0026703E"/>
    <w:rsid w:val="0027009E"/>
    <w:rsid w:val="00270459"/>
    <w:rsid w:val="002708E3"/>
    <w:rsid w:val="00270BEA"/>
    <w:rsid w:val="002710E4"/>
    <w:rsid w:val="00271313"/>
    <w:rsid w:val="00271684"/>
    <w:rsid w:val="002718D8"/>
    <w:rsid w:val="00272387"/>
    <w:rsid w:val="00272FA3"/>
    <w:rsid w:val="00273C38"/>
    <w:rsid w:val="002745DE"/>
    <w:rsid w:val="00274B89"/>
    <w:rsid w:val="00275A7D"/>
    <w:rsid w:val="00275CF0"/>
    <w:rsid w:val="00277807"/>
    <w:rsid w:val="00277E37"/>
    <w:rsid w:val="00280D2B"/>
    <w:rsid w:val="00280F47"/>
    <w:rsid w:val="0028192D"/>
    <w:rsid w:val="00281991"/>
    <w:rsid w:val="00283024"/>
    <w:rsid w:val="002832E2"/>
    <w:rsid w:val="002836A0"/>
    <w:rsid w:val="0028391C"/>
    <w:rsid w:val="00283C30"/>
    <w:rsid w:val="00284A8D"/>
    <w:rsid w:val="0028732D"/>
    <w:rsid w:val="0029056D"/>
    <w:rsid w:val="002905E7"/>
    <w:rsid w:val="0029094B"/>
    <w:rsid w:val="002915BB"/>
    <w:rsid w:val="0029201C"/>
    <w:rsid w:val="00292668"/>
    <w:rsid w:val="00293301"/>
    <w:rsid w:val="00293B98"/>
    <w:rsid w:val="00293C0F"/>
    <w:rsid w:val="002953E3"/>
    <w:rsid w:val="002956EA"/>
    <w:rsid w:val="00296787"/>
    <w:rsid w:val="00296D0C"/>
    <w:rsid w:val="00297227"/>
    <w:rsid w:val="0029723B"/>
    <w:rsid w:val="002A0158"/>
    <w:rsid w:val="002A0961"/>
    <w:rsid w:val="002A1034"/>
    <w:rsid w:val="002A1D4E"/>
    <w:rsid w:val="002A246C"/>
    <w:rsid w:val="002A247A"/>
    <w:rsid w:val="002A2E06"/>
    <w:rsid w:val="002A2F36"/>
    <w:rsid w:val="002A2FEB"/>
    <w:rsid w:val="002A30CA"/>
    <w:rsid w:val="002A3243"/>
    <w:rsid w:val="002A3BED"/>
    <w:rsid w:val="002A41F8"/>
    <w:rsid w:val="002A56C7"/>
    <w:rsid w:val="002A579D"/>
    <w:rsid w:val="002A6200"/>
    <w:rsid w:val="002A6280"/>
    <w:rsid w:val="002A6AAA"/>
    <w:rsid w:val="002A6ACB"/>
    <w:rsid w:val="002A7840"/>
    <w:rsid w:val="002A7E8C"/>
    <w:rsid w:val="002A7FD0"/>
    <w:rsid w:val="002B14BA"/>
    <w:rsid w:val="002B1871"/>
    <w:rsid w:val="002B1AD7"/>
    <w:rsid w:val="002B2ED7"/>
    <w:rsid w:val="002B3AAC"/>
    <w:rsid w:val="002B3CC7"/>
    <w:rsid w:val="002B4FF7"/>
    <w:rsid w:val="002B561C"/>
    <w:rsid w:val="002B5803"/>
    <w:rsid w:val="002B5922"/>
    <w:rsid w:val="002B5ABC"/>
    <w:rsid w:val="002B7A01"/>
    <w:rsid w:val="002C028A"/>
    <w:rsid w:val="002C0A2C"/>
    <w:rsid w:val="002C1FFC"/>
    <w:rsid w:val="002C204D"/>
    <w:rsid w:val="002C26D4"/>
    <w:rsid w:val="002C2D61"/>
    <w:rsid w:val="002C3F1D"/>
    <w:rsid w:val="002C3F9F"/>
    <w:rsid w:val="002C443D"/>
    <w:rsid w:val="002C49F9"/>
    <w:rsid w:val="002C4D9E"/>
    <w:rsid w:val="002C5329"/>
    <w:rsid w:val="002C5422"/>
    <w:rsid w:val="002C5CF7"/>
    <w:rsid w:val="002C6583"/>
    <w:rsid w:val="002C6791"/>
    <w:rsid w:val="002C6ADA"/>
    <w:rsid w:val="002C6EA6"/>
    <w:rsid w:val="002C7166"/>
    <w:rsid w:val="002C7671"/>
    <w:rsid w:val="002D020D"/>
    <w:rsid w:val="002D092D"/>
    <w:rsid w:val="002D0B93"/>
    <w:rsid w:val="002D1352"/>
    <w:rsid w:val="002D1554"/>
    <w:rsid w:val="002D1785"/>
    <w:rsid w:val="002D2625"/>
    <w:rsid w:val="002D2F2A"/>
    <w:rsid w:val="002D3058"/>
    <w:rsid w:val="002D3658"/>
    <w:rsid w:val="002D3721"/>
    <w:rsid w:val="002D5234"/>
    <w:rsid w:val="002D6E95"/>
    <w:rsid w:val="002D760E"/>
    <w:rsid w:val="002D7C1A"/>
    <w:rsid w:val="002E0450"/>
    <w:rsid w:val="002E05E6"/>
    <w:rsid w:val="002E15E9"/>
    <w:rsid w:val="002E1B89"/>
    <w:rsid w:val="002E29CE"/>
    <w:rsid w:val="002E316F"/>
    <w:rsid w:val="002E32BE"/>
    <w:rsid w:val="002E3A54"/>
    <w:rsid w:val="002E41FC"/>
    <w:rsid w:val="002E4DB3"/>
    <w:rsid w:val="002E5291"/>
    <w:rsid w:val="002E5737"/>
    <w:rsid w:val="002E573E"/>
    <w:rsid w:val="002E5D37"/>
    <w:rsid w:val="002E5D69"/>
    <w:rsid w:val="002E6048"/>
    <w:rsid w:val="002E61EB"/>
    <w:rsid w:val="002E62C1"/>
    <w:rsid w:val="002E63EE"/>
    <w:rsid w:val="002E6F14"/>
    <w:rsid w:val="002E72C2"/>
    <w:rsid w:val="002E7DCC"/>
    <w:rsid w:val="002F0250"/>
    <w:rsid w:val="002F0FEA"/>
    <w:rsid w:val="002F19CF"/>
    <w:rsid w:val="002F1ADA"/>
    <w:rsid w:val="002F2620"/>
    <w:rsid w:val="002F2CF8"/>
    <w:rsid w:val="002F3385"/>
    <w:rsid w:val="002F344C"/>
    <w:rsid w:val="002F3722"/>
    <w:rsid w:val="002F4407"/>
    <w:rsid w:val="002F45D5"/>
    <w:rsid w:val="002F49B1"/>
    <w:rsid w:val="002F4FD8"/>
    <w:rsid w:val="002F55DF"/>
    <w:rsid w:val="002F5728"/>
    <w:rsid w:val="002F5E92"/>
    <w:rsid w:val="002F67C7"/>
    <w:rsid w:val="002F69D7"/>
    <w:rsid w:val="002F7133"/>
    <w:rsid w:val="002F77E9"/>
    <w:rsid w:val="002F78E4"/>
    <w:rsid w:val="002F7ACE"/>
    <w:rsid w:val="002F7F21"/>
    <w:rsid w:val="003005B2"/>
    <w:rsid w:val="003007DF"/>
    <w:rsid w:val="00300D95"/>
    <w:rsid w:val="00301589"/>
    <w:rsid w:val="00301878"/>
    <w:rsid w:val="00301F71"/>
    <w:rsid w:val="003024CA"/>
    <w:rsid w:val="00303436"/>
    <w:rsid w:val="00303CEF"/>
    <w:rsid w:val="003049B7"/>
    <w:rsid w:val="00304A35"/>
    <w:rsid w:val="0030519E"/>
    <w:rsid w:val="003060A8"/>
    <w:rsid w:val="00306EF2"/>
    <w:rsid w:val="0030747D"/>
    <w:rsid w:val="00310172"/>
    <w:rsid w:val="00310EA9"/>
    <w:rsid w:val="003111D6"/>
    <w:rsid w:val="003113A4"/>
    <w:rsid w:val="0031151C"/>
    <w:rsid w:val="0031229B"/>
    <w:rsid w:val="00312319"/>
    <w:rsid w:val="0031240E"/>
    <w:rsid w:val="00312AA0"/>
    <w:rsid w:val="00312EC2"/>
    <w:rsid w:val="00312FE9"/>
    <w:rsid w:val="003131F9"/>
    <w:rsid w:val="00314ACA"/>
    <w:rsid w:val="00314F02"/>
    <w:rsid w:val="003158DE"/>
    <w:rsid w:val="00316355"/>
    <w:rsid w:val="003164DB"/>
    <w:rsid w:val="0031694D"/>
    <w:rsid w:val="00316A9A"/>
    <w:rsid w:val="00317014"/>
    <w:rsid w:val="00317E90"/>
    <w:rsid w:val="003200D5"/>
    <w:rsid w:val="00320429"/>
    <w:rsid w:val="003213C4"/>
    <w:rsid w:val="00321757"/>
    <w:rsid w:val="003226DF"/>
    <w:rsid w:val="00323170"/>
    <w:rsid w:val="00323EA3"/>
    <w:rsid w:val="00324F23"/>
    <w:rsid w:val="00325123"/>
    <w:rsid w:val="003251A5"/>
    <w:rsid w:val="003256DD"/>
    <w:rsid w:val="00325E5B"/>
    <w:rsid w:val="0032655E"/>
    <w:rsid w:val="00326638"/>
    <w:rsid w:val="00326795"/>
    <w:rsid w:val="00327151"/>
    <w:rsid w:val="00327693"/>
    <w:rsid w:val="003278DE"/>
    <w:rsid w:val="00327AA4"/>
    <w:rsid w:val="00327BEF"/>
    <w:rsid w:val="00327F38"/>
    <w:rsid w:val="00330C9B"/>
    <w:rsid w:val="00330CCE"/>
    <w:rsid w:val="00330FE9"/>
    <w:rsid w:val="00331743"/>
    <w:rsid w:val="00331DE0"/>
    <w:rsid w:val="00332ECF"/>
    <w:rsid w:val="003330CC"/>
    <w:rsid w:val="00333243"/>
    <w:rsid w:val="003332E2"/>
    <w:rsid w:val="00333326"/>
    <w:rsid w:val="00333972"/>
    <w:rsid w:val="00333C0E"/>
    <w:rsid w:val="00333C8C"/>
    <w:rsid w:val="00334C6D"/>
    <w:rsid w:val="00334E0C"/>
    <w:rsid w:val="003361BE"/>
    <w:rsid w:val="00336A78"/>
    <w:rsid w:val="00336CD4"/>
    <w:rsid w:val="00337014"/>
    <w:rsid w:val="003370AE"/>
    <w:rsid w:val="00337535"/>
    <w:rsid w:val="00337927"/>
    <w:rsid w:val="00340033"/>
    <w:rsid w:val="00340C51"/>
    <w:rsid w:val="00340D0C"/>
    <w:rsid w:val="003411D1"/>
    <w:rsid w:val="0034141F"/>
    <w:rsid w:val="0034152C"/>
    <w:rsid w:val="00342AC5"/>
    <w:rsid w:val="00343893"/>
    <w:rsid w:val="00343A28"/>
    <w:rsid w:val="00343A95"/>
    <w:rsid w:val="0034427B"/>
    <w:rsid w:val="0034488E"/>
    <w:rsid w:val="00344A81"/>
    <w:rsid w:val="00344B40"/>
    <w:rsid w:val="003455DD"/>
    <w:rsid w:val="00346267"/>
    <w:rsid w:val="00346A32"/>
    <w:rsid w:val="003474F3"/>
    <w:rsid w:val="003476BB"/>
    <w:rsid w:val="00347EEC"/>
    <w:rsid w:val="00351135"/>
    <w:rsid w:val="00351142"/>
    <w:rsid w:val="003512B3"/>
    <w:rsid w:val="00351464"/>
    <w:rsid w:val="00351871"/>
    <w:rsid w:val="003523A9"/>
    <w:rsid w:val="003523CD"/>
    <w:rsid w:val="00352888"/>
    <w:rsid w:val="0035312B"/>
    <w:rsid w:val="003546BD"/>
    <w:rsid w:val="0035479E"/>
    <w:rsid w:val="00355E83"/>
    <w:rsid w:val="003560F5"/>
    <w:rsid w:val="0035652C"/>
    <w:rsid w:val="00356754"/>
    <w:rsid w:val="00356B16"/>
    <w:rsid w:val="0036059B"/>
    <w:rsid w:val="003608DB"/>
    <w:rsid w:val="00360AAE"/>
    <w:rsid w:val="00360E9F"/>
    <w:rsid w:val="00361619"/>
    <w:rsid w:val="00361829"/>
    <w:rsid w:val="00362176"/>
    <w:rsid w:val="00362565"/>
    <w:rsid w:val="0036258E"/>
    <w:rsid w:val="00363D57"/>
    <w:rsid w:val="003640D7"/>
    <w:rsid w:val="00364D38"/>
    <w:rsid w:val="00364D5B"/>
    <w:rsid w:val="003651E1"/>
    <w:rsid w:val="003664C8"/>
    <w:rsid w:val="00366C9A"/>
    <w:rsid w:val="00366E47"/>
    <w:rsid w:val="003672B8"/>
    <w:rsid w:val="00367467"/>
    <w:rsid w:val="003677B4"/>
    <w:rsid w:val="00367869"/>
    <w:rsid w:val="003679C9"/>
    <w:rsid w:val="00367A32"/>
    <w:rsid w:val="00367BA8"/>
    <w:rsid w:val="00370031"/>
    <w:rsid w:val="00370725"/>
    <w:rsid w:val="003733E0"/>
    <w:rsid w:val="0037352E"/>
    <w:rsid w:val="00373902"/>
    <w:rsid w:val="00373A60"/>
    <w:rsid w:val="00373DBE"/>
    <w:rsid w:val="00373FA8"/>
    <w:rsid w:val="0037411C"/>
    <w:rsid w:val="003750D4"/>
    <w:rsid w:val="0037587A"/>
    <w:rsid w:val="0037610D"/>
    <w:rsid w:val="00376DE8"/>
    <w:rsid w:val="00376DED"/>
    <w:rsid w:val="00377726"/>
    <w:rsid w:val="0037783E"/>
    <w:rsid w:val="00377E64"/>
    <w:rsid w:val="00380BAD"/>
    <w:rsid w:val="00381283"/>
    <w:rsid w:val="00381400"/>
    <w:rsid w:val="0038147D"/>
    <w:rsid w:val="003816BE"/>
    <w:rsid w:val="00381799"/>
    <w:rsid w:val="00381B21"/>
    <w:rsid w:val="00382596"/>
    <w:rsid w:val="003825ED"/>
    <w:rsid w:val="00382B62"/>
    <w:rsid w:val="003833D3"/>
    <w:rsid w:val="0038449A"/>
    <w:rsid w:val="00384A6E"/>
    <w:rsid w:val="00384B5D"/>
    <w:rsid w:val="00384D48"/>
    <w:rsid w:val="00385341"/>
    <w:rsid w:val="00385487"/>
    <w:rsid w:val="0038559B"/>
    <w:rsid w:val="00386A81"/>
    <w:rsid w:val="0038770B"/>
    <w:rsid w:val="00387942"/>
    <w:rsid w:val="003900F7"/>
    <w:rsid w:val="00390465"/>
    <w:rsid w:val="00390840"/>
    <w:rsid w:val="00391BA4"/>
    <w:rsid w:val="00391FA6"/>
    <w:rsid w:val="00392034"/>
    <w:rsid w:val="003920EA"/>
    <w:rsid w:val="0039223D"/>
    <w:rsid w:val="00392318"/>
    <w:rsid w:val="00392DC6"/>
    <w:rsid w:val="00393AAD"/>
    <w:rsid w:val="00393E51"/>
    <w:rsid w:val="00394914"/>
    <w:rsid w:val="00394DDD"/>
    <w:rsid w:val="00395058"/>
    <w:rsid w:val="00395AA8"/>
    <w:rsid w:val="00396316"/>
    <w:rsid w:val="0039654B"/>
    <w:rsid w:val="00396F4A"/>
    <w:rsid w:val="003976E1"/>
    <w:rsid w:val="003977F8"/>
    <w:rsid w:val="003A017B"/>
    <w:rsid w:val="003A06F5"/>
    <w:rsid w:val="003A078A"/>
    <w:rsid w:val="003A0DF8"/>
    <w:rsid w:val="003A1A40"/>
    <w:rsid w:val="003A25EE"/>
    <w:rsid w:val="003A27AB"/>
    <w:rsid w:val="003A2B68"/>
    <w:rsid w:val="003A4BCC"/>
    <w:rsid w:val="003A509F"/>
    <w:rsid w:val="003A5904"/>
    <w:rsid w:val="003A7583"/>
    <w:rsid w:val="003B0D8F"/>
    <w:rsid w:val="003B0F5F"/>
    <w:rsid w:val="003B18E1"/>
    <w:rsid w:val="003B1ADC"/>
    <w:rsid w:val="003B2131"/>
    <w:rsid w:val="003B24BB"/>
    <w:rsid w:val="003B2ACD"/>
    <w:rsid w:val="003B2CB0"/>
    <w:rsid w:val="003B2F6D"/>
    <w:rsid w:val="003B323C"/>
    <w:rsid w:val="003B34D4"/>
    <w:rsid w:val="003B3B84"/>
    <w:rsid w:val="003B4648"/>
    <w:rsid w:val="003B4F53"/>
    <w:rsid w:val="003B5331"/>
    <w:rsid w:val="003B5C48"/>
    <w:rsid w:val="003B6012"/>
    <w:rsid w:val="003B67C1"/>
    <w:rsid w:val="003B6A54"/>
    <w:rsid w:val="003B767E"/>
    <w:rsid w:val="003B7DA2"/>
    <w:rsid w:val="003B7F85"/>
    <w:rsid w:val="003C0451"/>
    <w:rsid w:val="003C0930"/>
    <w:rsid w:val="003C0A9D"/>
    <w:rsid w:val="003C1AD0"/>
    <w:rsid w:val="003C2010"/>
    <w:rsid w:val="003C2D79"/>
    <w:rsid w:val="003C46D2"/>
    <w:rsid w:val="003C4BA1"/>
    <w:rsid w:val="003C4D51"/>
    <w:rsid w:val="003C50D5"/>
    <w:rsid w:val="003C5336"/>
    <w:rsid w:val="003C5C8E"/>
    <w:rsid w:val="003C6DDE"/>
    <w:rsid w:val="003C6ECA"/>
    <w:rsid w:val="003C714C"/>
    <w:rsid w:val="003C72E1"/>
    <w:rsid w:val="003C737E"/>
    <w:rsid w:val="003C7B55"/>
    <w:rsid w:val="003C7CC1"/>
    <w:rsid w:val="003D0E3C"/>
    <w:rsid w:val="003D0FF6"/>
    <w:rsid w:val="003D16FF"/>
    <w:rsid w:val="003D1D2C"/>
    <w:rsid w:val="003D2337"/>
    <w:rsid w:val="003D3239"/>
    <w:rsid w:val="003D3A37"/>
    <w:rsid w:val="003D3C2D"/>
    <w:rsid w:val="003D4BE9"/>
    <w:rsid w:val="003D53D1"/>
    <w:rsid w:val="003D5F4E"/>
    <w:rsid w:val="003D61EA"/>
    <w:rsid w:val="003D778F"/>
    <w:rsid w:val="003D7868"/>
    <w:rsid w:val="003D7C45"/>
    <w:rsid w:val="003D7FCA"/>
    <w:rsid w:val="003E1050"/>
    <w:rsid w:val="003E1ACA"/>
    <w:rsid w:val="003E2FC2"/>
    <w:rsid w:val="003E2FDC"/>
    <w:rsid w:val="003E39D8"/>
    <w:rsid w:val="003E4CF3"/>
    <w:rsid w:val="003E5350"/>
    <w:rsid w:val="003E598A"/>
    <w:rsid w:val="003E6032"/>
    <w:rsid w:val="003E63A7"/>
    <w:rsid w:val="003E687F"/>
    <w:rsid w:val="003E692B"/>
    <w:rsid w:val="003E744E"/>
    <w:rsid w:val="003E798B"/>
    <w:rsid w:val="003E7BAE"/>
    <w:rsid w:val="003F046C"/>
    <w:rsid w:val="003F0611"/>
    <w:rsid w:val="003F0663"/>
    <w:rsid w:val="003F086C"/>
    <w:rsid w:val="003F09B4"/>
    <w:rsid w:val="003F09CA"/>
    <w:rsid w:val="003F0B2B"/>
    <w:rsid w:val="003F1233"/>
    <w:rsid w:val="003F1D89"/>
    <w:rsid w:val="003F21D7"/>
    <w:rsid w:val="003F24D0"/>
    <w:rsid w:val="003F3256"/>
    <w:rsid w:val="003F3B7E"/>
    <w:rsid w:val="003F3F1D"/>
    <w:rsid w:val="003F424F"/>
    <w:rsid w:val="003F42C7"/>
    <w:rsid w:val="003F45EA"/>
    <w:rsid w:val="003F468B"/>
    <w:rsid w:val="003F4A9D"/>
    <w:rsid w:val="003F4D1D"/>
    <w:rsid w:val="003F545A"/>
    <w:rsid w:val="003F56C5"/>
    <w:rsid w:val="003F5B1D"/>
    <w:rsid w:val="003F6E39"/>
    <w:rsid w:val="003F73D4"/>
    <w:rsid w:val="003F74CC"/>
    <w:rsid w:val="003F7DC6"/>
    <w:rsid w:val="004008C6"/>
    <w:rsid w:val="00401662"/>
    <w:rsid w:val="00402202"/>
    <w:rsid w:val="004022D1"/>
    <w:rsid w:val="00402BC1"/>
    <w:rsid w:val="00402F6B"/>
    <w:rsid w:val="00403384"/>
    <w:rsid w:val="0040398D"/>
    <w:rsid w:val="004046A7"/>
    <w:rsid w:val="004049CA"/>
    <w:rsid w:val="00404D10"/>
    <w:rsid w:val="00405197"/>
    <w:rsid w:val="00405436"/>
    <w:rsid w:val="004057C8"/>
    <w:rsid w:val="00405989"/>
    <w:rsid w:val="004067BA"/>
    <w:rsid w:val="00406F4D"/>
    <w:rsid w:val="0041004F"/>
    <w:rsid w:val="0041038A"/>
    <w:rsid w:val="00410FA6"/>
    <w:rsid w:val="00412317"/>
    <w:rsid w:val="00412AFA"/>
    <w:rsid w:val="0041311A"/>
    <w:rsid w:val="0041327F"/>
    <w:rsid w:val="00414CD0"/>
    <w:rsid w:val="00414E9F"/>
    <w:rsid w:val="0041505E"/>
    <w:rsid w:val="00415A74"/>
    <w:rsid w:val="00416652"/>
    <w:rsid w:val="00416823"/>
    <w:rsid w:val="00420471"/>
    <w:rsid w:val="0042095A"/>
    <w:rsid w:val="00421E98"/>
    <w:rsid w:val="00421EA7"/>
    <w:rsid w:val="004230A6"/>
    <w:rsid w:val="00423A64"/>
    <w:rsid w:val="00423B77"/>
    <w:rsid w:val="00423B7C"/>
    <w:rsid w:val="0042496B"/>
    <w:rsid w:val="00424DA8"/>
    <w:rsid w:val="00424EB1"/>
    <w:rsid w:val="00425AB4"/>
    <w:rsid w:val="00426096"/>
    <w:rsid w:val="0042755E"/>
    <w:rsid w:val="00430C4F"/>
    <w:rsid w:val="00431690"/>
    <w:rsid w:val="0043229D"/>
    <w:rsid w:val="0043262F"/>
    <w:rsid w:val="00432AE3"/>
    <w:rsid w:val="00432D95"/>
    <w:rsid w:val="004333AE"/>
    <w:rsid w:val="004338F5"/>
    <w:rsid w:val="00433AE1"/>
    <w:rsid w:val="00433D15"/>
    <w:rsid w:val="00433DB2"/>
    <w:rsid w:val="00433DBF"/>
    <w:rsid w:val="00433EB9"/>
    <w:rsid w:val="0043477F"/>
    <w:rsid w:val="0043492F"/>
    <w:rsid w:val="00434EE9"/>
    <w:rsid w:val="00436146"/>
    <w:rsid w:val="00436302"/>
    <w:rsid w:val="0043663E"/>
    <w:rsid w:val="004367C1"/>
    <w:rsid w:val="0043689E"/>
    <w:rsid w:val="00437F6E"/>
    <w:rsid w:val="00440144"/>
    <w:rsid w:val="0044040C"/>
    <w:rsid w:val="004408D3"/>
    <w:rsid w:val="00440D2D"/>
    <w:rsid w:val="00440D37"/>
    <w:rsid w:val="004426EA"/>
    <w:rsid w:val="0044286A"/>
    <w:rsid w:val="0044357A"/>
    <w:rsid w:val="004436BD"/>
    <w:rsid w:val="00443AF3"/>
    <w:rsid w:val="00443B48"/>
    <w:rsid w:val="00444B97"/>
    <w:rsid w:val="00444C49"/>
    <w:rsid w:val="0044512B"/>
    <w:rsid w:val="0044547B"/>
    <w:rsid w:val="004455A6"/>
    <w:rsid w:val="00445BF1"/>
    <w:rsid w:val="0044692E"/>
    <w:rsid w:val="004474A8"/>
    <w:rsid w:val="004501CC"/>
    <w:rsid w:val="004503E4"/>
    <w:rsid w:val="0045083E"/>
    <w:rsid w:val="00451BCD"/>
    <w:rsid w:val="00451FDA"/>
    <w:rsid w:val="004525F9"/>
    <w:rsid w:val="0045268C"/>
    <w:rsid w:val="004526B1"/>
    <w:rsid w:val="00452A52"/>
    <w:rsid w:val="00452B74"/>
    <w:rsid w:val="00454D74"/>
    <w:rsid w:val="004553BD"/>
    <w:rsid w:val="0045589D"/>
    <w:rsid w:val="00455AFE"/>
    <w:rsid w:val="00456561"/>
    <w:rsid w:val="00457052"/>
    <w:rsid w:val="004578A9"/>
    <w:rsid w:val="00460510"/>
    <w:rsid w:val="00460F4F"/>
    <w:rsid w:val="00461283"/>
    <w:rsid w:val="00461B12"/>
    <w:rsid w:val="00462FE9"/>
    <w:rsid w:val="00463517"/>
    <w:rsid w:val="004642EA"/>
    <w:rsid w:val="00464A39"/>
    <w:rsid w:val="00464B6C"/>
    <w:rsid w:val="00464E72"/>
    <w:rsid w:val="00464F8D"/>
    <w:rsid w:val="004660F7"/>
    <w:rsid w:val="004670B3"/>
    <w:rsid w:val="00470A45"/>
    <w:rsid w:val="004711DD"/>
    <w:rsid w:val="00471547"/>
    <w:rsid w:val="00471ACA"/>
    <w:rsid w:val="00471D6C"/>
    <w:rsid w:val="004720BC"/>
    <w:rsid w:val="004721A6"/>
    <w:rsid w:val="00472323"/>
    <w:rsid w:val="00473103"/>
    <w:rsid w:val="00474C03"/>
    <w:rsid w:val="00474D08"/>
    <w:rsid w:val="00474F05"/>
    <w:rsid w:val="00475339"/>
    <w:rsid w:val="00475491"/>
    <w:rsid w:val="00475524"/>
    <w:rsid w:val="00475FC7"/>
    <w:rsid w:val="00476E0F"/>
    <w:rsid w:val="00476E3B"/>
    <w:rsid w:val="00477398"/>
    <w:rsid w:val="004774D2"/>
    <w:rsid w:val="00480C33"/>
    <w:rsid w:val="00480CF0"/>
    <w:rsid w:val="0048286E"/>
    <w:rsid w:val="00482ACC"/>
    <w:rsid w:val="00482C57"/>
    <w:rsid w:val="00483586"/>
    <w:rsid w:val="00483610"/>
    <w:rsid w:val="00483D51"/>
    <w:rsid w:val="004851D9"/>
    <w:rsid w:val="004869FC"/>
    <w:rsid w:val="00487329"/>
    <w:rsid w:val="00487693"/>
    <w:rsid w:val="0049008F"/>
    <w:rsid w:val="0049107B"/>
    <w:rsid w:val="004915F4"/>
    <w:rsid w:val="004930C6"/>
    <w:rsid w:val="004933E8"/>
    <w:rsid w:val="00493D3B"/>
    <w:rsid w:val="004953FC"/>
    <w:rsid w:val="00495AE8"/>
    <w:rsid w:val="0049605E"/>
    <w:rsid w:val="004970B3"/>
    <w:rsid w:val="00497A12"/>
    <w:rsid w:val="00497B17"/>
    <w:rsid w:val="004A0762"/>
    <w:rsid w:val="004A0C0A"/>
    <w:rsid w:val="004A0EBE"/>
    <w:rsid w:val="004A110B"/>
    <w:rsid w:val="004A1533"/>
    <w:rsid w:val="004A1DFC"/>
    <w:rsid w:val="004A1F59"/>
    <w:rsid w:val="004A2595"/>
    <w:rsid w:val="004A2A1F"/>
    <w:rsid w:val="004A2FFC"/>
    <w:rsid w:val="004A391F"/>
    <w:rsid w:val="004A3A86"/>
    <w:rsid w:val="004A3FBE"/>
    <w:rsid w:val="004A40FC"/>
    <w:rsid w:val="004A5263"/>
    <w:rsid w:val="004A62CC"/>
    <w:rsid w:val="004A6FAC"/>
    <w:rsid w:val="004A7751"/>
    <w:rsid w:val="004A790E"/>
    <w:rsid w:val="004A7EA7"/>
    <w:rsid w:val="004B03AC"/>
    <w:rsid w:val="004B098D"/>
    <w:rsid w:val="004B09FA"/>
    <w:rsid w:val="004B0DC8"/>
    <w:rsid w:val="004B216B"/>
    <w:rsid w:val="004B2E10"/>
    <w:rsid w:val="004B2FF5"/>
    <w:rsid w:val="004B3A19"/>
    <w:rsid w:val="004B4002"/>
    <w:rsid w:val="004B650F"/>
    <w:rsid w:val="004B687D"/>
    <w:rsid w:val="004B689E"/>
    <w:rsid w:val="004B6BB9"/>
    <w:rsid w:val="004B71B4"/>
    <w:rsid w:val="004B72BD"/>
    <w:rsid w:val="004B77B6"/>
    <w:rsid w:val="004B7FEE"/>
    <w:rsid w:val="004C0F1D"/>
    <w:rsid w:val="004C299E"/>
    <w:rsid w:val="004C38D5"/>
    <w:rsid w:val="004C393D"/>
    <w:rsid w:val="004C39C5"/>
    <w:rsid w:val="004C39CC"/>
    <w:rsid w:val="004C3D35"/>
    <w:rsid w:val="004C3DB4"/>
    <w:rsid w:val="004C3FC3"/>
    <w:rsid w:val="004C44E7"/>
    <w:rsid w:val="004C4977"/>
    <w:rsid w:val="004C6B89"/>
    <w:rsid w:val="004C6E23"/>
    <w:rsid w:val="004C73DD"/>
    <w:rsid w:val="004C78AF"/>
    <w:rsid w:val="004D19F9"/>
    <w:rsid w:val="004D1BE6"/>
    <w:rsid w:val="004D2FB6"/>
    <w:rsid w:val="004D366E"/>
    <w:rsid w:val="004D3788"/>
    <w:rsid w:val="004D3B0F"/>
    <w:rsid w:val="004D47C0"/>
    <w:rsid w:val="004D48AD"/>
    <w:rsid w:val="004D4B20"/>
    <w:rsid w:val="004D4E21"/>
    <w:rsid w:val="004D5559"/>
    <w:rsid w:val="004D5DFC"/>
    <w:rsid w:val="004D5E3C"/>
    <w:rsid w:val="004D60DE"/>
    <w:rsid w:val="004D71EF"/>
    <w:rsid w:val="004D795F"/>
    <w:rsid w:val="004D7EEF"/>
    <w:rsid w:val="004E1086"/>
    <w:rsid w:val="004E12F7"/>
    <w:rsid w:val="004E13FD"/>
    <w:rsid w:val="004E1AC6"/>
    <w:rsid w:val="004E21AE"/>
    <w:rsid w:val="004E2A96"/>
    <w:rsid w:val="004E2C7E"/>
    <w:rsid w:val="004E3A6C"/>
    <w:rsid w:val="004E42E5"/>
    <w:rsid w:val="004E43C0"/>
    <w:rsid w:val="004E4408"/>
    <w:rsid w:val="004E4AC6"/>
    <w:rsid w:val="004E4C8C"/>
    <w:rsid w:val="004E52AA"/>
    <w:rsid w:val="004E53F7"/>
    <w:rsid w:val="004E5B3A"/>
    <w:rsid w:val="004E5C72"/>
    <w:rsid w:val="004E7075"/>
    <w:rsid w:val="004E7D00"/>
    <w:rsid w:val="004F04E6"/>
    <w:rsid w:val="004F0605"/>
    <w:rsid w:val="004F0E1A"/>
    <w:rsid w:val="004F1305"/>
    <w:rsid w:val="004F1812"/>
    <w:rsid w:val="004F2282"/>
    <w:rsid w:val="004F2313"/>
    <w:rsid w:val="004F25C3"/>
    <w:rsid w:val="004F3008"/>
    <w:rsid w:val="004F3286"/>
    <w:rsid w:val="004F38E2"/>
    <w:rsid w:val="004F38EC"/>
    <w:rsid w:val="004F3F8A"/>
    <w:rsid w:val="004F4353"/>
    <w:rsid w:val="004F467B"/>
    <w:rsid w:val="004F480F"/>
    <w:rsid w:val="004F49C0"/>
    <w:rsid w:val="004F4CE3"/>
    <w:rsid w:val="004F62C1"/>
    <w:rsid w:val="004F71DC"/>
    <w:rsid w:val="004F7BB7"/>
    <w:rsid w:val="00500430"/>
    <w:rsid w:val="00500FCD"/>
    <w:rsid w:val="00501DD3"/>
    <w:rsid w:val="00502271"/>
    <w:rsid w:val="0050271C"/>
    <w:rsid w:val="005037C5"/>
    <w:rsid w:val="005038AD"/>
    <w:rsid w:val="00504AD3"/>
    <w:rsid w:val="005051EF"/>
    <w:rsid w:val="00505A16"/>
    <w:rsid w:val="00505C4D"/>
    <w:rsid w:val="00507AC7"/>
    <w:rsid w:val="00507D87"/>
    <w:rsid w:val="00510565"/>
    <w:rsid w:val="00510ACA"/>
    <w:rsid w:val="005113FF"/>
    <w:rsid w:val="00511AF3"/>
    <w:rsid w:val="0051208E"/>
    <w:rsid w:val="005120E1"/>
    <w:rsid w:val="00512A89"/>
    <w:rsid w:val="00512AF5"/>
    <w:rsid w:val="00512EF6"/>
    <w:rsid w:val="00513319"/>
    <w:rsid w:val="00513772"/>
    <w:rsid w:val="005148E6"/>
    <w:rsid w:val="00514FA7"/>
    <w:rsid w:val="005166D9"/>
    <w:rsid w:val="0051712E"/>
    <w:rsid w:val="0051726F"/>
    <w:rsid w:val="00520EA2"/>
    <w:rsid w:val="005213BE"/>
    <w:rsid w:val="00521576"/>
    <w:rsid w:val="005215EB"/>
    <w:rsid w:val="00521631"/>
    <w:rsid w:val="005221EE"/>
    <w:rsid w:val="005234B4"/>
    <w:rsid w:val="005241A3"/>
    <w:rsid w:val="00524B5B"/>
    <w:rsid w:val="00524D27"/>
    <w:rsid w:val="00525432"/>
    <w:rsid w:val="005257ED"/>
    <w:rsid w:val="00525A68"/>
    <w:rsid w:val="005261AF"/>
    <w:rsid w:val="0052620B"/>
    <w:rsid w:val="00526214"/>
    <w:rsid w:val="00526A87"/>
    <w:rsid w:val="005304E8"/>
    <w:rsid w:val="00531141"/>
    <w:rsid w:val="00531789"/>
    <w:rsid w:val="005325DC"/>
    <w:rsid w:val="00533313"/>
    <w:rsid w:val="005338C9"/>
    <w:rsid w:val="0053419D"/>
    <w:rsid w:val="005342E8"/>
    <w:rsid w:val="00534A95"/>
    <w:rsid w:val="0053546E"/>
    <w:rsid w:val="0053558E"/>
    <w:rsid w:val="00535662"/>
    <w:rsid w:val="00535998"/>
    <w:rsid w:val="00535F8E"/>
    <w:rsid w:val="00536218"/>
    <w:rsid w:val="005379B6"/>
    <w:rsid w:val="00540337"/>
    <w:rsid w:val="00540D91"/>
    <w:rsid w:val="0054127B"/>
    <w:rsid w:val="00542293"/>
    <w:rsid w:val="00542517"/>
    <w:rsid w:val="00542893"/>
    <w:rsid w:val="00543397"/>
    <w:rsid w:val="00545206"/>
    <w:rsid w:val="00546324"/>
    <w:rsid w:val="00546A99"/>
    <w:rsid w:val="00546FF8"/>
    <w:rsid w:val="00547ABB"/>
    <w:rsid w:val="00547EF8"/>
    <w:rsid w:val="00550457"/>
    <w:rsid w:val="00550A03"/>
    <w:rsid w:val="00550DCA"/>
    <w:rsid w:val="005512FD"/>
    <w:rsid w:val="00551AE0"/>
    <w:rsid w:val="00551C5B"/>
    <w:rsid w:val="00551D38"/>
    <w:rsid w:val="00551D4B"/>
    <w:rsid w:val="00551DE2"/>
    <w:rsid w:val="00552589"/>
    <w:rsid w:val="00552B9E"/>
    <w:rsid w:val="00553685"/>
    <w:rsid w:val="00554187"/>
    <w:rsid w:val="00554C1B"/>
    <w:rsid w:val="00554F57"/>
    <w:rsid w:val="005555D9"/>
    <w:rsid w:val="005556DC"/>
    <w:rsid w:val="0055605E"/>
    <w:rsid w:val="00556E01"/>
    <w:rsid w:val="00557C7C"/>
    <w:rsid w:val="0056004B"/>
    <w:rsid w:val="005600B0"/>
    <w:rsid w:val="00560858"/>
    <w:rsid w:val="00560DBA"/>
    <w:rsid w:val="00562C54"/>
    <w:rsid w:val="00563345"/>
    <w:rsid w:val="00564226"/>
    <w:rsid w:val="00564287"/>
    <w:rsid w:val="00565C41"/>
    <w:rsid w:val="00565E19"/>
    <w:rsid w:val="00566379"/>
    <w:rsid w:val="005664B4"/>
    <w:rsid w:val="00566530"/>
    <w:rsid w:val="00566591"/>
    <w:rsid w:val="00566823"/>
    <w:rsid w:val="00567080"/>
    <w:rsid w:val="005675E9"/>
    <w:rsid w:val="0057008B"/>
    <w:rsid w:val="005700A9"/>
    <w:rsid w:val="00570FD2"/>
    <w:rsid w:val="00571626"/>
    <w:rsid w:val="00572FC1"/>
    <w:rsid w:val="00573983"/>
    <w:rsid w:val="005764B2"/>
    <w:rsid w:val="00576B7C"/>
    <w:rsid w:val="005774B9"/>
    <w:rsid w:val="00577FCB"/>
    <w:rsid w:val="005806AC"/>
    <w:rsid w:val="00580B2D"/>
    <w:rsid w:val="00580CD6"/>
    <w:rsid w:val="00581285"/>
    <w:rsid w:val="00581561"/>
    <w:rsid w:val="00581D08"/>
    <w:rsid w:val="005826C1"/>
    <w:rsid w:val="0058298F"/>
    <w:rsid w:val="00582A5A"/>
    <w:rsid w:val="00583148"/>
    <w:rsid w:val="00584567"/>
    <w:rsid w:val="005845A4"/>
    <w:rsid w:val="00584800"/>
    <w:rsid w:val="005853E1"/>
    <w:rsid w:val="005858EE"/>
    <w:rsid w:val="00585B08"/>
    <w:rsid w:val="00585CB1"/>
    <w:rsid w:val="00586772"/>
    <w:rsid w:val="00587382"/>
    <w:rsid w:val="005877A5"/>
    <w:rsid w:val="005878C2"/>
    <w:rsid w:val="00590FB0"/>
    <w:rsid w:val="0059189A"/>
    <w:rsid w:val="00591C6C"/>
    <w:rsid w:val="00591E13"/>
    <w:rsid w:val="0059221F"/>
    <w:rsid w:val="005923D0"/>
    <w:rsid w:val="00592508"/>
    <w:rsid w:val="00592EC8"/>
    <w:rsid w:val="005937FC"/>
    <w:rsid w:val="00593BB2"/>
    <w:rsid w:val="00593C57"/>
    <w:rsid w:val="0059532D"/>
    <w:rsid w:val="00596007"/>
    <w:rsid w:val="00596684"/>
    <w:rsid w:val="005971CD"/>
    <w:rsid w:val="00597322"/>
    <w:rsid w:val="00597A4C"/>
    <w:rsid w:val="005A032A"/>
    <w:rsid w:val="005A04A6"/>
    <w:rsid w:val="005A0C25"/>
    <w:rsid w:val="005A0CB7"/>
    <w:rsid w:val="005A1576"/>
    <w:rsid w:val="005A2094"/>
    <w:rsid w:val="005A2394"/>
    <w:rsid w:val="005A2686"/>
    <w:rsid w:val="005A2D3E"/>
    <w:rsid w:val="005A36C1"/>
    <w:rsid w:val="005A504B"/>
    <w:rsid w:val="005A6991"/>
    <w:rsid w:val="005A6A55"/>
    <w:rsid w:val="005A7786"/>
    <w:rsid w:val="005A77A9"/>
    <w:rsid w:val="005A78D9"/>
    <w:rsid w:val="005A7A16"/>
    <w:rsid w:val="005B016F"/>
    <w:rsid w:val="005B01CC"/>
    <w:rsid w:val="005B03D4"/>
    <w:rsid w:val="005B09E8"/>
    <w:rsid w:val="005B0A11"/>
    <w:rsid w:val="005B13D0"/>
    <w:rsid w:val="005B14AC"/>
    <w:rsid w:val="005B2097"/>
    <w:rsid w:val="005B2B2F"/>
    <w:rsid w:val="005B3215"/>
    <w:rsid w:val="005B38E1"/>
    <w:rsid w:val="005B3CC0"/>
    <w:rsid w:val="005B4067"/>
    <w:rsid w:val="005B471E"/>
    <w:rsid w:val="005B50AE"/>
    <w:rsid w:val="005B549E"/>
    <w:rsid w:val="005B5A19"/>
    <w:rsid w:val="005B5B41"/>
    <w:rsid w:val="005B6D4A"/>
    <w:rsid w:val="005B6D4B"/>
    <w:rsid w:val="005B6DEB"/>
    <w:rsid w:val="005B742A"/>
    <w:rsid w:val="005B76DA"/>
    <w:rsid w:val="005B77C8"/>
    <w:rsid w:val="005B7902"/>
    <w:rsid w:val="005B7D2D"/>
    <w:rsid w:val="005C0216"/>
    <w:rsid w:val="005C0C64"/>
    <w:rsid w:val="005C13A5"/>
    <w:rsid w:val="005C1809"/>
    <w:rsid w:val="005C2051"/>
    <w:rsid w:val="005C2560"/>
    <w:rsid w:val="005C31CA"/>
    <w:rsid w:val="005C3565"/>
    <w:rsid w:val="005C3779"/>
    <w:rsid w:val="005C3FAA"/>
    <w:rsid w:val="005C4ECC"/>
    <w:rsid w:val="005C59FA"/>
    <w:rsid w:val="005C5BC3"/>
    <w:rsid w:val="005C5FCE"/>
    <w:rsid w:val="005C6F5B"/>
    <w:rsid w:val="005C732D"/>
    <w:rsid w:val="005C7AB0"/>
    <w:rsid w:val="005C7FB9"/>
    <w:rsid w:val="005D0058"/>
    <w:rsid w:val="005D04F6"/>
    <w:rsid w:val="005D09AF"/>
    <w:rsid w:val="005D0F21"/>
    <w:rsid w:val="005D1EBA"/>
    <w:rsid w:val="005D2F43"/>
    <w:rsid w:val="005D3297"/>
    <w:rsid w:val="005D4247"/>
    <w:rsid w:val="005D4625"/>
    <w:rsid w:val="005D479A"/>
    <w:rsid w:val="005D4816"/>
    <w:rsid w:val="005D4A98"/>
    <w:rsid w:val="005D4BB2"/>
    <w:rsid w:val="005D52A6"/>
    <w:rsid w:val="005D5EF7"/>
    <w:rsid w:val="005D5FF3"/>
    <w:rsid w:val="005D739B"/>
    <w:rsid w:val="005D7C24"/>
    <w:rsid w:val="005D7C6B"/>
    <w:rsid w:val="005E012E"/>
    <w:rsid w:val="005E0FD1"/>
    <w:rsid w:val="005E1937"/>
    <w:rsid w:val="005E2222"/>
    <w:rsid w:val="005E223A"/>
    <w:rsid w:val="005E291C"/>
    <w:rsid w:val="005E39F9"/>
    <w:rsid w:val="005E40A1"/>
    <w:rsid w:val="005E4650"/>
    <w:rsid w:val="005E478D"/>
    <w:rsid w:val="005E4797"/>
    <w:rsid w:val="005E4E2F"/>
    <w:rsid w:val="005E4EAF"/>
    <w:rsid w:val="005E53D0"/>
    <w:rsid w:val="005E55C3"/>
    <w:rsid w:val="005E5BDB"/>
    <w:rsid w:val="005E5CDF"/>
    <w:rsid w:val="005E728A"/>
    <w:rsid w:val="005F0BCB"/>
    <w:rsid w:val="005F12CE"/>
    <w:rsid w:val="005F2141"/>
    <w:rsid w:val="005F22C6"/>
    <w:rsid w:val="005F2D36"/>
    <w:rsid w:val="005F3002"/>
    <w:rsid w:val="005F33BC"/>
    <w:rsid w:val="005F3574"/>
    <w:rsid w:val="005F3C9A"/>
    <w:rsid w:val="005F432B"/>
    <w:rsid w:val="005F4617"/>
    <w:rsid w:val="005F46A1"/>
    <w:rsid w:val="005F4F62"/>
    <w:rsid w:val="005F509A"/>
    <w:rsid w:val="005F50BE"/>
    <w:rsid w:val="005F5DDD"/>
    <w:rsid w:val="005F633A"/>
    <w:rsid w:val="005F6C5E"/>
    <w:rsid w:val="005F6F7E"/>
    <w:rsid w:val="005F7280"/>
    <w:rsid w:val="00600E36"/>
    <w:rsid w:val="00600EA4"/>
    <w:rsid w:val="00600FDB"/>
    <w:rsid w:val="006016F7"/>
    <w:rsid w:val="006018E3"/>
    <w:rsid w:val="006019A2"/>
    <w:rsid w:val="0060236A"/>
    <w:rsid w:val="00602877"/>
    <w:rsid w:val="00603502"/>
    <w:rsid w:val="00603974"/>
    <w:rsid w:val="00604B0C"/>
    <w:rsid w:val="00604D5E"/>
    <w:rsid w:val="00604E79"/>
    <w:rsid w:val="00605A3E"/>
    <w:rsid w:val="00605BBF"/>
    <w:rsid w:val="006066D7"/>
    <w:rsid w:val="00606AB4"/>
    <w:rsid w:val="00606DEA"/>
    <w:rsid w:val="00607601"/>
    <w:rsid w:val="0060791C"/>
    <w:rsid w:val="0061003D"/>
    <w:rsid w:val="00610269"/>
    <w:rsid w:val="00610D9A"/>
    <w:rsid w:val="00612E59"/>
    <w:rsid w:val="0061372F"/>
    <w:rsid w:val="00613EE0"/>
    <w:rsid w:val="00614175"/>
    <w:rsid w:val="0061421A"/>
    <w:rsid w:val="00614584"/>
    <w:rsid w:val="00616645"/>
    <w:rsid w:val="006167E5"/>
    <w:rsid w:val="00616E30"/>
    <w:rsid w:val="00616E3D"/>
    <w:rsid w:val="0061739A"/>
    <w:rsid w:val="00617739"/>
    <w:rsid w:val="00617918"/>
    <w:rsid w:val="00620251"/>
    <w:rsid w:val="006214FE"/>
    <w:rsid w:val="00621619"/>
    <w:rsid w:val="00622709"/>
    <w:rsid w:val="00622C86"/>
    <w:rsid w:val="006234D7"/>
    <w:rsid w:val="0062384E"/>
    <w:rsid w:val="00623B91"/>
    <w:rsid w:val="006242B3"/>
    <w:rsid w:val="00624E79"/>
    <w:rsid w:val="00625478"/>
    <w:rsid w:val="006255FB"/>
    <w:rsid w:val="00625622"/>
    <w:rsid w:val="006259FC"/>
    <w:rsid w:val="00625CD7"/>
    <w:rsid w:val="006267A6"/>
    <w:rsid w:val="00627238"/>
    <w:rsid w:val="00627B72"/>
    <w:rsid w:val="00627BE3"/>
    <w:rsid w:val="00627CE3"/>
    <w:rsid w:val="00630164"/>
    <w:rsid w:val="00630928"/>
    <w:rsid w:val="00630F64"/>
    <w:rsid w:val="00630F83"/>
    <w:rsid w:val="0063125F"/>
    <w:rsid w:val="00631D9B"/>
    <w:rsid w:val="00631F9C"/>
    <w:rsid w:val="00632A9E"/>
    <w:rsid w:val="00632F64"/>
    <w:rsid w:val="00633BED"/>
    <w:rsid w:val="00633BF3"/>
    <w:rsid w:val="00633D9F"/>
    <w:rsid w:val="0063423C"/>
    <w:rsid w:val="0063425E"/>
    <w:rsid w:val="006342CC"/>
    <w:rsid w:val="006345AB"/>
    <w:rsid w:val="00635029"/>
    <w:rsid w:val="006352E0"/>
    <w:rsid w:val="0063539A"/>
    <w:rsid w:val="00635A1E"/>
    <w:rsid w:val="00635B3A"/>
    <w:rsid w:val="00635E01"/>
    <w:rsid w:val="006367A2"/>
    <w:rsid w:val="006371E7"/>
    <w:rsid w:val="006373C9"/>
    <w:rsid w:val="00637844"/>
    <w:rsid w:val="00637BCD"/>
    <w:rsid w:val="00637F79"/>
    <w:rsid w:val="006402EC"/>
    <w:rsid w:val="00640811"/>
    <w:rsid w:val="006409B0"/>
    <w:rsid w:val="00641D5D"/>
    <w:rsid w:val="00642C84"/>
    <w:rsid w:val="00642D18"/>
    <w:rsid w:val="0064349C"/>
    <w:rsid w:val="00643706"/>
    <w:rsid w:val="00644374"/>
    <w:rsid w:val="006449F8"/>
    <w:rsid w:val="00645995"/>
    <w:rsid w:val="00646B49"/>
    <w:rsid w:val="006470E5"/>
    <w:rsid w:val="0064722D"/>
    <w:rsid w:val="006474E0"/>
    <w:rsid w:val="00650334"/>
    <w:rsid w:val="00650764"/>
    <w:rsid w:val="00650E5E"/>
    <w:rsid w:val="00651113"/>
    <w:rsid w:val="006514C4"/>
    <w:rsid w:val="00651541"/>
    <w:rsid w:val="00651864"/>
    <w:rsid w:val="00652621"/>
    <w:rsid w:val="006526F1"/>
    <w:rsid w:val="0065311A"/>
    <w:rsid w:val="006534B5"/>
    <w:rsid w:val="006534B6"/>
    <w:rsid w:val="0065358B"/>
    <w:rsid w:val="00653CCA"/>
    <w:rsid w:val="00654330"/>
    <w:rsid w:val="00654E5A"/>
    <w:rsid w:val="00655AC9"/>
    <w:rsid w:val="00656058"/>
    <w:rsid w:val="0065740D"/>
    <w:rsid w:val="00657419"/>
    <w:rsid w:val="006600DA"/>
    <w:rsid w:val="00660493"/>
    <w:rsid w:val="00660506"/>
    <w:rsid w:val="00660967"/>
    <w:rsid w:val="00660B4B"/>
    <w:rsid w:val="00661E34"/>
    <w:rsid w:val="00661F98"/>
    <w:rsid w:val="006622B2"/>
    <w:rsid w:val="00662A3D"/>
    <w:rsid w:val="00663990"/>
    <w:rsid w:val="006645B7"/>
    <w:rsid w:val="006646DA"/>
    <w:rsid w:val="00664814"/>
    <w:rsid w:val="00664A0C"/>
    <w:rsid w:val="00665453"/>
    <w:rsid w:val="00665C58"/>
    <w:rsid w:val="0066732D"/>
    <w:rsid w:val="00667C93"/>
    <w:rsid w:val="006701B7"/>
    <w:rsid w:val="006708DF"/>
    <w:rsid w:val="00670DD1"/>
    <w:rsid w:val="006711A5"/>
    <w:rsid w:val="00671C2E"/>
    <w:rsid w:val="00672047"/>
    <w:rsid w:val="006724F3"/>
    <w:rsid w:val="0067318A"/>
    <w:rsid w:val="006732B2"/>
    <w:rsid w:val="006737D0"/>
    <w:rsid w:val="00673900"/>
    <w:rsid w:val="00674782"/>
    <w:rsid w:val="006757BF"/>
    <w:rsid w:val="00675860"/>
    <w:rsid w:val="0067590A"/>
    <w:rsid w:val="00676254"/>
    <w:rsid w:val="00676275"/>
    <w:rsid w:val="0067651E"/>
    <w:rsid w:val="006768DE"/>
    <w:rsid w:val="00677FB3"/>
    <w:rsid w:val="0068030D"/>
    <w:rsid w:val="0068074C"/>
    <w:rsid w:val="006821C0"/>
    <w:rsid w:val="006825CC"/>
    <w:rsid w:val="0068264F"/>
    <w:rsid w:val="0068281E"/>
    <w:rsid w:val="00682AF8"/>
    <w:rsid w:val="00682D8C"/>
    <w:rsid w:val="0068463A"/>
    <w:rsid w:val="006858F6"/>
    <w:rsid w:val="00685C53"/>
    <w:rsid w:val="006869EF"/>
    <w:rsid w:val="00686ECA"/>
    <w:rsid w:val="006900FF"/>
    <w:rsid w:val="00690916"/>
    <w:rsid w:val="0069136F"/>
    <w:rsid w:val="00691F12"/>
    <w:rsid w:val="00692F50"/>
    <w:rsid w:val="00693523"/>
    <w:rsid w:val="0069391D"/>
    <w:rsid w:val="00693BE4"/>
    <w:rsid w:val="00695702"/>
    <w:rsid w:val="00695878"/>
    <w:rsid w:val="006961F8"/>
    <w:rsid w:val="006962CD"/>
    <w:rsid w:val="00696B98"/>
    <w:rsid w:val="00696DD8"/>
    <w:rsid w:val="00697012"/>
    <w:rsid w:val="0069701F"/>
    <w:rsid w:val="00697639"/>
    <w:rsid w:val="006A0172"/>
    <w:rsid w:val="006A1273"/>
    <w:rsid w:val="006A16EF"/>
    <w:rsid w:val="006A1914"/>
    <w:rsid w:val="006A224D"/>
    <w:rsid w:val="006A3CE9"/>
    <w:rsid w:val="006A4204"/>
    <w:rsid w:val="006A50AF"/>
    <w:rsid w:val="006A5CDE"/>
    <w:rsid w:val="006A73B2"/>
    <w:rsid w:val="006A7DA9"/>
    <w:rsid w:val="006A7E48"/>
    <w:rsid w:val="006B0C64"/>
    <w:rsid w:val="006B125D"/>
    <w:rsid w:val="006B137E"/>
    <w:rsid w:val="006B19D8"/>
    <w:rsid w:val="006B21E4"/>
    <w:rsid w:val="006B2E4F"/>
    <w:rsid w:val="006B3366"/>
    <w:rsid w:val="006B35ED"/>
    <w:rsid w:val="006B3A29"/>
    <w:rsid w:val="006B4368"/>
    <w:rsid w:val="006B463C"/>
    <w:rsid w:val="006B49DB"/>
    <w:rsid w:val="006B4B48"/>
    <w:rsid w:val="006B4B78"/>
    <w:rsid w:val="006B6FF6"/>
    <w:rsid w:val="006B7D0A"/>
    <w:rsid w:val="006B7EC6"/>
    <w:rsid w:val="006C0075"/>
    <w:rsid w:val="006C0125"/>
    <w:rsid w:val="006C0EE1"/>
    <w:rsid w:val="006C1408"/>
    <w:rsid w:val="006C167F"/>
    <w:rsid w:val="006C1A11"/>
    <w:rsid w:val="006C1DAD"/>
    <w:rsid w:val="006C2AFA"/>
    <w:rsid w:val="006C2B05"/>
    <w:rsid w:val="006C2E9A"/>
    <w:rsid w:val="006C3210"/>
    <w:rsid w:val="006C3EFA"/>
    <w:rsid w:val="006C456E"/>
    <w:rsid w:val="006C57AD"/>
    <w:rsid w:val="006C5DEC"/>
    <w:rsid w:val="006C6B9D"/>
    <w:rsid w:val="006D0434"/>
    <w:rsid w:val="006D0D18"/>
    <w:rsid w:val="006D1343"/>
    <w:rsid w:val="006D139E"/>
    <w:rsid w:val="006D19C3"/>
    <w:rsid w:val="006D273A"/>
    <w:rsid w:val="006D2C6D"/>
    <w:rsid w:val="006D366A"/>
    <w:rsid w:val="006D382B"/>
    <w:rsid w:val="006D3B61"/>
    <w:rsid w:val="006D4416"/>
    <w:rsid w:val="006D69CA"/>
    <w:rsid w:val="006D6BD2"/>
    <w:rsid w:val="006D7335"/>
    <w:rsid w:val="006D7B28"/>
    <w:rsid w:val="006E04FA"/>
    <w:rsid w:val="006E0520"/>
    <w:rsid w:val="006E061F"/>
    <w:rsid w:val="006E0C18"/>
    <w:rsid w:val="006E119D"/>
    <w:rsid w:val="006E2297"/>
    <w:rsid w:val="006E22E5"/>
    <w:rsid w:val="006E2DB3"/>
    <w:rsid w:val="006E5FFE"/>
    <w:rsid w:val="006E645D"/>
    <w:rsid w:val="006E7254"/>
    <w:rsid w:val="006E7FE6"/>
    <w:rsid w:val="006F0132"/>
    <w:rsid w:val="006F04C2"/>
    <w:rsid w:val="006F0F1D"/>
    <w:rsid w:val="006F0FF0"/>
    <w:rsid w:val="006F14A7"/>
    <w:rsid w:val="006F16AE"/>
    <w:rsid w:val="006F1D86"/>
    <w:rsid w:val="006F299A"/>
    <w:rsid w:val="006F2C86"/>
    <w:rsid w:val="006F2C96"/>
    <w:rsid w:val="006F353C"/>
    <w:rsid w:val="006F3CC0"/>
    <w:rsid w:val="006F4304"/>
    <w:rsid w:val="006F4446"/>
    <w:rsid w:val="006F4CBC"/>
    <w:rsid w:val="006F5025"/>
    <w:rsid w:val="006F5A33"/>
    <w:rsid w:val="006F60BB"/>
    <w:rsid w:val="006F6D16"/>
    <w:rsid w:val="006F6F0E"/>
    <w:rsid w:val="006F7669"/>
    <w:rsid w:val="007014B2"/>
    <w:rsid w:val="007017EE"/>
    <w:rsid w:val="00701BE9"/>
    <w:rsid w:val="00702F6E"/>
    <w:rsid w:val="00703B5E"/>
    <w:rsid w:val="00704BB0"/>
    <w:rsid w:val="007060D9"/>
    <w:rsid w:val="00706EB4"/>
    <w:rsid w:val="00707591"/>
    <w:rsid w:val="00710105"/>
    <w:rsid w:val="00710324"/>
    <w:rsid w:val="0071092E"/>
    <w:rsid w:val="00710D84"/>
    <w:rsid w:val="007114B5"/>
    <w:rsid w:val="0071165B"/>
    <w:rsid w:val="00711DA9"/>
    <w:rsid w:val="00712099"/>
    <w:rsid w:val="00712712"/>
    <w:rsid w:val="00712816"/>
    <w:rsid w:val="00712DF8"/>
    <w:rsid w:val="00713AFA"/>
    <w:rsid w:val="00714BC9"/>
    <w:rsid w:val="007151E4"/>
    <w:rsid w:val="00715417"/>
    <w:rsid w:val="007156B3"/>
    <w:rsid w:val="00715962"/>
    <w:rsid w:val="00715BA3"/>
    <w:rsid w:val="007162A1"/>
    <w:rsid w:val="00717A8E"/>
    <w:rsid w:val="00717CAF"/>
    <w:rsid w:val="00720BD9"/>
    <w:rsid w:val="00722763"/>
    <w:rsid w:val="00723C7A"/>
    <w:rsid w:val="00725433"/>
    <w:rsid w:val="00725D0C"/>
    <w:rsid w:val="00725D16"/>
    <w:rsid w:val="00725D95"/>
    <w:rsid w:val="00726303"/>
    <w:rsid w:val="00726A6D"/>
    <w:rsid w:val="00726B57"/>
    <w:rsid w:val="00726DD3"/>
    <w:rsid w:val="0072718C"/>
    <w:rsid w:val="00727DEE"/>
    <w:rsid w:val="00730C8C"/>
    <w:rsid w:val="007314D8"/>
    <w:rsid w:val="00731B12"/>
    <w:rsid w:val="0073208E"/>
    <w:rsid w:val="0073215F"/>
    <w:rsid w:val="007324B3"/>
    <w:rsid w:val="0073284D"/>
    <w:rsid w:val="00732CC3"/>
    <w:rsid w:val="00732D8A"/>
    <w:rsid w:val="00732EDA"/>
    <w:rsid w:val="007332EC"/>
    <w:rsid w:val="00733FF2"/>
    <w:rsid w:val="007344C4"/>
    <w:rsid w:val="007348BD"/>
    <w:rsid w:val="00735104"/>
    <w:rsid w:val="0073582D"/>
    <w:rsid w:val="007365C6"/>
    <w:rsid w:val="00736EB8"/>
    <w:rsid w:val="00737684"/>
    <w:rsid w:val="00740060"/>
    <w:rsid w:val="00741082"/>
    <w:rsid w:val="00741087"/>
    <w:rsid w:val="007417AE"/>
    <w:rsid w:val="00741C49"/>
    <w:rsid w:val="00742956"/>
    <w:rsid w:val="00742C4D"/>
    <w:rsid w:val="00742C79"/>
    <w:rsid w:val="00742E7A"/>
    <w:rsid w:val="00743D16"/>
    <w:rsid w:val="00743FDA"/>
    <w:rsid w:val="007449CD"/>
    <w:rsid w:val="00746507"/>
    <w:rsid w:val="00747916"/>
    <w:rsid w:val="00747C77"/>
    <w:rsid w:val="0075013F"/>
    <w:rsid w:val="0075085F"/>
    <w:rsid w:val="007514AD"/>
    <w:rsid w:val="00752338"/>
    <w:rsid w:val="0075367B"/>
    <w:rsid w:val="007550F7"/>
    <w:rsid w:val="007552F2"/>
    <w:rsid w:val="00755340"/>
    <w:rsid w:val="00755AA5"/>
    <w:rsid w:val="00755C81"/>
    <w:rsid w:val="00756DB1"/>
    <w:rsid w:val="00757167"/>
    <w:rsid w:val="007600BB"/>
    <w:rsid w:val="00760A96"/>
    <w:rsid w:val="00760FF1"/>
    <w:rsid w:val="007616F8"/>
    <w:rsid w:val="00761C39"/>
    <w:rsid w:val="00761C82"/>
    <w:rsid w:val="0076218D"/>
    <w:rsid w:val="00762316"/>
    <w:rsid w:val="0076399C"/>
    <w:rsid w:val="00763D80"/>
    <w:rsid w:val="00764608"/>
    <w:rsid w:val="0076584D"/>
    <w:rsid w:val="00765CA7"/>
    <w:rsid w:val="0076675C"/>
    <w:rsid w:val="00766E75"/>
    <w:rsid w:val="007673C6"/>
    <w:rsid w:val="007673EA"/>
    <w:rsid w:val="00767820"/>
    <w:rsid w:val="007702DA"/>
    <w:rsid w:val="00770D22"/>
    <w:rsid w:val="00771689"/>
    <w:rsid w:val="00772F8E"/>
    <w:rsid w:val="0077343A"/>
    <w:rsid w:val="007739D1"/>
    <w:rsid w:val="007742BF"/>
    <w:rsid w:val="007749F2"/>
    <w:rsid w:val="007756B1"/>
    <w:rsid w:val="00775F9D"/>
    <w:rsid w:val="0077601F"/>
    <w:rsid w:val="00777850"/>
    <w:rsid w:val="00780932"/>
    <w:rsid w:val="00781A16"/>
    <w:rsid w:val="00781A5F"/>
    <w:rsid w:val="00781C09"/>
    <w:rsid w:val="00781C32"/>
    <w:rsid w:val="00781D85"/>
    <w:rsid w:val="00783066"/>
    <w:rsid w:val="00783526"/>
    <w:rsid w:val="007836D9"/>
    <w:rsid w:val="007839B7"/>
    <w:rsid w:val="00784F07"/>
    <w:rsid w:val="00784FE7"/>
    <w:rsid w:val="007855F0"/>
    <w:rsid w:val="00785AF2"/>
    <w:rsid w:val="00787C00"/>
    <w:rsid w:val="00787CB4"/>
    <w:rsid w:val="007912C4"/>
    <w:rsid w:val="00791D69"/>
    <w:rsid w:val="007925DE"/>
    <w:rsid w:val="0079275A"/>
    <w:rsid w:val="00792CEC"/>
    <w:rsid w:val="0079340D"/>
    <w:rsid w:val="0079379C"/>
    <w:rsid w:val="00794FAD"/>
    <w:rsid w:val="0079591B"/>
    <w:rsid w:val="00795F2C"/>
    <w:rsid w:val="00795FAE"/>
    <w:rsid w:val="00796010"/>
    <w:rsid w:val="0079684F"/>
    <w:rsid w:val="00796C04"/>
    <w:rsid w:val="00797491"/>
    <w:rsid w:val="007975DE"/>
    <w:rsid w:val="00797A53"/>
    <w:rsid w:val="007A0208"/>
    <w:rsid w:val="007A02CA"/>
    <w:rsid w:val="007A0733"/>
    <w:rsid w:val="007A0A2C"/>
    <w:rsid w:val="007A0DD0"/>
    <w:rsid w:val="007A0E47"/>
    <w:rsid w:val="007A2371"/>
    <w:rsid w:val="007A26F1"/>
    <w:rsid w:val="007A3421"/>
    <w:rsid w:val="007A41DF"/>
    <w:rsid w:val="007A4347"/>
    <w:rsid w:val="007A441A"/>
    <w:rsid w:val="007A4511"/>
    <w:rsid w:val="007A4AAD"/>
    <w:rsid w:val="007A4DD7"/>
    <w:rsid w:val="007A6944"/>
    <w:rsid w:val="007A6D3A"/>
    <w:rsid w:val="007A6EED"/>
    <w:rsid w:val="007A7073"/>
    <w:rsid w:val="007A7250"/>
    <w:rsid w:val="007A73C1"/>
    <w:rsid w:val="007A75D9"/>
    <w:rsid w:val="007B03D3"/>
    <w:rsid w:val="007B0AF2"/>
    <w:rsid w:val="007B103F"/>
    <w:rsid w:val="007B1050"/>
    <w:rsid w:val="007B108D"/>
    <w:rsid w:val="007B10B4"/>
    <w:rsid w:val="007B11F3"/>
    <w:rsid w:val="007B1887"/>
    <w:rsid w:val="007B2069"/>
    <w:rsid w:val="007B2563"/>
    <w:rsid w:val="007B3172"/>
    <w:rsid w:val="007B31DB"/>
    <w:rsid w:val="007B3686"/>
    <w:rsid w:val="007B398B"/>
    <w:rsid w:val="007B3F92"/>
    <w:rsid w:val="007B464B"/>
    <w:rsid w:val="007B4895"/>
    <w:rsid w:val="007B4ADD"/>
    <w:rsid w:val="007B5253"/>
    <w:rsid w:val="007B53F0"/>
    <w:rsid w:val="007B58A8"/>
    <w:rsid w:val="007B5AC8"/>
    <w:rsid w:val="007B5CB7"/>
    <w:rsid w:val="007B63E9"/>
    <w:rsid w:val="007B6AFE"/>
    <w:rsid w:val="007B6B7C"/>
    <w:rsid w:val="007B6D54"/>
    <w:rsid w:val="007B70C2"/>
    <w:rsid w:val="007B7D92"/>
    <w:rsid w:val="007C038F"/>
    <w:rsid w:val="007C061A"/>
    <w:rsid w:val="007C1AD6"/>
    <w:rsid w:val="007C1D7F"/>
    <w:rsid w:val="007C1DE4"/>
    <w:rsid w:val="007C215C"/>
    <w:rsid w:val="007C2855"/>
    <w:rsid w:val="007C2A44"/>
    <w:rsid w:val="007C3DB1"/>
    <w:rsid w:val="007C435E"/>
    <w:rsid w:val="007C5C1B"/>
    <w:rsid w:val="007C5DCC"/>
    <w:rsid w:val="007C68DE"/>
    <w:rsid w:val="007C6ABD"/>
    <w:rsid w:val="007C7043"/>
    <w:rsid w:val="007D0081"/>
    <w:rsid w:val="007D04F0"/>
    <w:rsid w:val="007D0C17"/>
    <w:rsid w:val="007D1198"/>
    <w:rsid w:val="007D1996"/>
    <w:rsid w:val="007D19C0"/>
    <w:rsid w:val="007D2C78"/>
    <w:rsid w:val="007D2E10"/>
    <w:rsid w:val="007D35DE"/>
    <w:rsid w:val="007D4DE3"/>
    <w:rsid w:val="007D53EA"/>
    <w:rsid w:val="007D5669"/>
    <w:rsid w:val="007D5BC1"/>
    <w:rsid w:val="007D5CB5"/>
    <w:rsid w:val="007D6562"/>
    <w:rsid w:val="007D66B5"/>
    <w:rsid w:val="007D6A65"/>
    <w:rsid w:val="007D763E"/>
    <w:rsid w:val="007E04DC"/>
    <w:rsid w:val="007E0970"/>
    <w:rsid w:val="007E0CCE"/>
    <w:rsid w:val="007E142C"/>
    <w:rsid w:val="007E15E6"/>
    <w:rsid w:val="007E34EE"/>
    <w:rsid w:val="007E4CB8"/>
    <w:rsid w:val="007E5A86"/>
    <w:rsid w:val="007E64B0"/>
    <w:rsid w:val="007E76CC"/>
    <w:rsid w:val="007F04B2"/>
    <w:rsid w:val="007F08C4"/>
    <w:rsid w:val="007F0F81"/>
    <w:rsid w:val="007F1A96"/>
    <w:rsid w:val="007F20AE"/>
    <w:rsid w:val="007F2F32"/>
    <w:rsid w:val="007F4245"/>
    <w:rsid w:val="007F4A90"/>
    <w:rsid w:val="007F4EBF"/>
    <w:rsid w:val="007F533F"/>
    <w:rsid w:val="007F5CBF"/>
    <w:rsid w:val="007F665F"/>
    <w:rsid w:val="007F756B"/>
    <w:rsid w:val="007F781A"/>
    <w:rsid w:val="007F79DA"/>
    <w:rsid w:val="007F7B73"/>
    <w:rsid w:val="007F7E31"/>
    <w:rsid w:val="00800AA5"/>
    <w:rsid w:val="008014EE"/>
    <w:rsid w:val="00802EAE"/>
    <w:rsid w:val="00803CB6"/>
    <w:rsid w:val="008045A1"/>
    <w:rsid w:val="00804AA3"/>
    <w:rsid w:val="0080545B"/>
    <w:rsid w:val="008058CE"/>
    <w:rsid w:val="00805984"/>
    <w:rsid w:val="0080634E"/>
    <w:rsid w:val="00806466"/>
    <w:rsid w:val="00806633"/>
    <w:rsid w:val="008067F7"/>
    <w:rsid w:val="008073D3"/>
    <w:rsid w:val="00810283"/>
    <w:rsid w:val="00810424"/>
    <w:rsid w:val="008109D8"/>
    <w:rsid w:val="008122DB"/>
    <w:rsid w:val="00812690"/>
    <w:rsid w:val="008129F7"/>
    <w:rsid w:val="008131F6"/>
    <w:rsid w:val="00813930"/>
    <w:rsid w:val="00813F68"/>
    <w:rsid w:val="0081791B"/>
    <w:rsid w:val="00817B1C"/>
    <w:rsid w:val="008205AB"/>
    <w:rsid w:val="008214E0"/>
    <w:rsid w:val="00821828"/>
    <w:rsid w:val="00822A2C"/>
    <w:rsid w:val="0082333E"/>
    <w:rsid w:val="00823A0B"/>
    <w:rsid w:val="00824A05"/>
    <w:rsid w:val="00825188"/>
    <w:rsid w:val="00825617"/>
    <w:rsid w:val="00826047"/>
    <w:rsid w:val="00826691"/>
    <w:rsid w:val="0082679C"/>
    <w:rsid w:val="00826A81"/>
    <w:rsid w:val="0083032C"/>
    <w:rsid w:val="0083060E"/>
    <w:rsid w:val="00830A55"/>
    <w:rsid w:val="00830D03"/>
    <w:rsid w:val="00831009"/>
    <w:rsid w:val="008310BC"/>
    <w:rsid w:val="00831516"/>
    <w:rsid w:val="00831B55"/>
    <w:rsid w:val="008326A7"/>
    <w:rsid w:val="00832962"/>
    <w:rsid w:val="0083327A"/>
    <w:rsid w:val="00833757"/>
    <w:rsid w:val="00834553"/>
    <w:rsid w:val="00834FFD"/>
    <w:rsid w:val="00835AF8"/>
    <w:rsid w:val="00837164"/>
    <w:rsid w:val="00837C4B"/>
    <w:rsid w:val="00837F79"/>
    <w:rsid w:val="0084028B"/>
    <w:rsid w:val="00840FEA"/>
    <w:rsid w:val="00841EE6"/>
    <w:rsid w:val="0084312F"/>
    <w:rsid w:val="00843F08"/>
    <w:rsid w:val="008443B7"/>
    <w:rsid w:val="00845A79"/>
    <w:rsid w:val="0084672C"/>
    <w:rsid w:val="0085175A"/>
    <w:rsid w:val="008519A8"/>
    <w:rsid w:val="00851B70"/>
    <w:rsid w:val="00852222"/>
    <w:rsid w:val="0085272F"/>
    <w:rsid w:val="008527E0"/>
    <w:rsid w:val="00852DE2"/>
    <w:rsid w:val="00853593"/>
    <w:rsid w:val="00853B7F"/>
    <w:rsid w:val="00853F8A"/>
    <w:rsid w:val="0085432C"/>
    <w:rsid w:val="00854695"/>
    <w:rsid w:val="008549C6"/>
    <w:rsid w:val="0085504B"/>
    <w:rsid w:val="008560AB"/>
    <w:rsid w:val="00856B20"/>
    <w:rsid w:val="008572AE"/>
    <w:rsid w:val="00857863"/>
    <w:rsid w:val="0085791A"/>
    <w:rsid w:val="008579CF"/>
    <w:rsid w:val="00857C67"/>
    <w:rsid w:val="008606C9"/>
    <w:rsid w:val="00860842"/>
    <w:rsid w:val="0086157C"/>
    <w:rsid w:val="00861CC7"/>
    <w:rsid w:val="008625C8"/>
    <w:rsid w:val="0086269B"/>
    <w:rsid w:val="008634E5"/>
    <w:rsid w:val="00863ADD"/>
    <w:rsid w:val="00866E72"/>
    <w:rsid w:val="0086785B"/>
    <w:rsid w:val="00867AD6"/>
    <w:rsid w:val="00870986"/>
    <w:rsid w:val="00870A6C"/>
    <w:rsid w:val="008718E2"/>
    <w:rsid w:val="008719F7"/>
    <w:rsid w:val="00871EC2"/>
    <w:rsid w:val="00871EF6"/>
    <w:rsid w:val="00872278"/>
    <w:rsid w:val="0087399A"/>
    <w:rsid w:val="00873AD7"/>
    <w:rsid w:val="0087467C"/>
    <w:rsid w:val="0087564E"/>
    <w:rsid w:val="00875B29"/>
    <w:rsid w:val="008760A6"/>
    <w:rsid w:val="00876561"/>
    <w:rsid w:val="008767CD"/>
    <w:rsid w:val="00877D30"/>
    <w:rsid w:val="00880FDF"/>
    <w:rsid w:val="0088120F"/>
    <w:rsid w:val="0088122B"/>
    <w:rsid w:val="00881475"/>
    <w:rsid w:val="008820B2"/>
    <w:rsid w:val="00882B94"/>
    <w:rsid w:val="00882BD1"/>
    <w:rsid w:val="008835C3"/>
    <w:rsid w:val="00883CBC"/>
    <w:rsid w:val="00884671"/>
    <w:rsid w:val="0088477E"/>
    <w:rsid w:val="00885D84"/>
    <w:rsid w:val="00885F1A"/>
    <w:rsid w:val="00885FD6"/>
    <w:rsid w:val="008869CF"/>
    <w:rsid w:val="00886DE4"/>
    <w:rsid w:val="00887D69"/>
    <w:rsid w:val="00890151"/>
    <w:rsid w:val="0089042F"/>
    <w:rsid w:val="008905A2"/>
    <w:rsid w:val="00890809"/>
    <w:rsid w:val="008911DC"/>
    <w:rsid w:val="00891879"/>
    <w:rsid w:val="00891C8F"/>
    <w:rsid w:val="008921B7"/>
    <w:rsid w:val="00892229"/>
    <w:rsid w:val="008927D7"/>
    <w:rsid w:val="00892A5C"/>
    <w:rsid w:val="00893E22"/>
    <w:rsid w:val="00893E9C"/>
    <w:rsid w:val="00893F82"/>
    <w:rsid w:val="00894C26"/>
    <w:rsid w:val="00895035"/>
    <w:rsid w:val="0089504A"/>
    <w:rsid w:val="00895349"/>
    <w:rsid w:val="008958BA"/>
    <w:rsid w:val="00895B6D"/>
    <w:rsid w:val="00896D64"/>
    <w:rsid w:val="00897486"/>
    <w:rsid w:val="008974A9"/>
    <w:rsid w:val="008A03F8"/>
    <w:rsid w:val="008A1259"/>
    <w:rsid w:val="008A1C7D"/>
    <w:rsid w:val="008A240B"/>
    <w:rsid w:val="008A2B67"/>
    <w:rsid w:val="008A3AD6"/>
    <w:rsid w:val="008A3EF8"/>
    <w:rsid w:val="008A47AF"/>
    <w:rsid w:val="008A483E"/>
    <w:rsid w:val="008A4A4A"/>
    <w:rsid w:val="008A4FC0"/>
    <w:rsid w:val="008A57A8"/>
    <w:rsid w:val="008A5AF8"/>
    <w:rsid w:val="008A63C8"/>
    <w:rsid w:val="008B0083"/>
    <w:rsid w:val="008B0249"/>
    <w:rsid w:val="008B07DD"/>
    <w:rsid w:val="008B0EC6"/>
    <w:rsid w:val="008B1453"/>
    <w:rsid w:val="008B155D"/>
    <w:rsid w:val="008B1614"/>
    <w:rsid w:val="008B1EB2"/>
    <w:rsid w:val="008B20FB"/>
    <w:rsid w:val="008B289A"/>
    <w:rsid w:val="008B29A2"/>
    <w:rsid w:val="008B2CCE"/>
    <w:rsid w:val="008B305D"/>
    <w:rsid w:val="008B35C9"/>
    <w:rsid w:val="008B398E"/>
    <w:rsid w:val="008B4030"/>
    <w:rsid w:val="008B4D81"/>
    <w:rsid w:val="008B5541"/>
    <w:rsid w:val="008B6581"/>
    <w:rsid w:val="008B6B8F"/>
    <w:rsid w:val="008B74FA"/>
    <w:rsid w:val="008B7FD3"/>
    <w:rsid w:val="008C00E9"/>
    <w:rsid w:val="008C0265"/>
    <w:rsid w:val="008C0FAC"/>
    <w:rsid w:val="008C1807"/>
    <w:rsid w:val="008C18D2"/>
    <w:rsid w:val="008C2078"/>
    <w:rsid w:val="008C2296"/>
    <w:rsid w:val="008C27AE"/>
    <w:rsid w:val="008C2A0D"/>
    <w:rsid w:val="008C2C6A"/>
    <w:rsid w:val="008C3063"/>
    <w:rsid w:val="008C4914"/>
    <w:rsid w:val="008C5807"/>
    <w:rsid w:val="008C5E7E"/>
    <w:rsid w:val="008C5FAF"/>
    <w:rsid w:val="008C61FA"/>
    <w:rsid w:val="008C66B4"/>
    <w:rsid w:val="008C6FF9"/>
    <w:rsid w:val="008C7053"/>
    <w:rsid w:val="008C75F4"/>
    <w:rsid w:val="008C78BA"/>
    <w:rsid w:val="008C7AE0"/>
    <w:rsid w:val="008D06FD"/>
    <w:rsid w:val="008D08AC"/>
    <w:rsid w:val="008D0B01"/>
    <w:rsid w:val="008D1593"/>
    <w:rsid w:val="008D187D"/>
    <w:rsid w:val="008D19D3"/>
    <w:rsid w:val="008D2A47"/>
    <w:rsid w:val="008D2A6A"/>
    <w:rsid w:val="008D2E2C"/>
    <w:rsid w:val="008D2F36"/>
    <w:rsid w:val="008D3C6D"/>
    <w:rsid w:val="008D47D1"/>
    <w:rsid w:val="008D4EBC"/>
    <w:rsid w:val="008D4F14"/>
    <w:rsid w:val="008D4F44"/>
    <w:rsid w:val="008D5019"/>
    <w:rsid w:val="008D54C8"/>
    <w:rsid w:val="008D56BF"/>
    <w:rsid w:val="008D6589"/>
    <w:rsid w:val="008D68AD"/>
    <w:rsid w:val="008D6FFB"/>
    <w:rsid w:val="008D78CD"/>
    <w:rsid w:val="008E0355"/>
    <w:rsid w:val="008E160C"/>
    <w:rsid w:val="008E1BAF"/>
    <w:rsid w:val="008E2889"/>
    <w:rsid w:val="008E33E1"/>
    <w:rsid w:val="008E38DD"/>
    <w:rsid w:val="008E3BDF"/>
    <w:rsid w:val="008E3C39"/>
    <w:rsid w:val="008E4B44"/>
    <w:rsid w:val="008E55A3"/>
    <w:rsid w:val="008E564A"/>
    <w:rsid w:val="008E611F"/>
    <w:rsid w:val="008E77BB"/>
    <w:rsid w:val="008E79ED"/>
    <w:rsid w:val="008E7CB4"/>
    <w:rsid w:val="008F004E"/>
    <w:rsid w:val="008F02B4"/>
    <w:rsid w:val="008F03C6"/>
    <w:rsid w:val="008F03D4"/>
    <w:rsid w:val="008F06C6"/>
    <w:rsid w:val="008F0C9A"/>
    <w:rsid w:val="008F141F"/>
    <w:rsid w:val="008F17BE"/>
    <w:rsid w:val="008F24DF"/>
    <w:rsid w:val="008F28FB"/>
    <w:rsid w:val="008F293D"/>
    <w:rsid w:val="008F3768"/>
    <w:rsid w:val="008F38E6"/>
    <w:rsid w:val="008F3CD1"/>
    <w:rsid w:val="008F5B3E"/>
    <w:rsid w:val="008F5D07"/>
    <w:rsid w:val="008F5D53"/>
    <w:rsid w:val="008F5DB4"/>
    <w:rsid w:val="008F6182"/>
    <w:rsid w:val="00900215"/>
    <w:rsid w:val="00900E50"/>
    <w:rsid w:val="00900E6C"/>
    <w:rsid w:val="0090147B"/>
    <w:rsid w:val="00901571"/>
    <w:rsid w:val="00901C93"/>
    <w:rsid w:val="00901CC9"/>
    <w:rsid w:val="00902046"/>
    <w:rsid w:val="00903FD2"/>
    <w:rsid w:val="009046E4"/>
    <w:rsid w:val="00904EAB"/>
    <w:rsid w:val="00904F66"/>
    <w:rsid w:val="009067ED"/>
    <w:rsid w:val="009076F6"/>
    <w:rsid w:val="00910C0C"/>
    <w:rsid w:val="0091198F"/>
    <w:rsid w:val="00911E31"/>
    <w:rsid w:val="00912788"/>
    <w:rsid w:val="0091350B"/>
    <w:rsid w:val="009142EA"/>
    <w:rsid w:val="00914402"/>
    <w:rsid w:val="00914863"/>
    <w:rsid w:val="009161C3"/>
    <w:rsid w:val="00916324"/>
    <w:rsid w:val="009173E3"/>
    <w:rsid w:val="00917446"/>
    <w:rsid w:val="0091784C"/>
    <w:rsid w:val="00917ADE"/>
    <w:rsid w:val="00920593"/>
    <w:rsid w:val="00920594"/>
    <w:rsid w:val="00922446"/>
    <w:rsid w:val="00922C86"/>
    <w:rsid w:val="00922CDC"/>
    <w:rsid w:val="00923072"/>
    <w:rsid w:val="00923E69"/>
    <w:rsid w:val="00924174"/>
    <w:rsid w:val="009241F4"/>
    <w:rsid w:val="0092424F"/>
    <w:rsid w:val="00924A94"/>
    <w:rsid w:val="00924E79"/>
    <w:rsid w:val="00925AF4"/>
    <w:rsid w:val="00925CB0"/>
    <w:rsid w:val="0092644A"/>
    <w:rsid w:val="009266AC"/>
    <w:rsid w:val="00926E2D"/>
    <w:rsid w:val="00926E7B"/>
    <w:rsid w:val="00927866"/>
    <w:rsid w:val="00930406"/>
    <w:rsid w:val="00930C31"/>
    <w:rsid w:val="00931B36"/>
    <w:rsid w:val="00931B81"/>
    <w:rsid w:val="00931F9B"/>
    <w:rsid w:val="009320F2"/>
    <w:rsid w:val="00932478"/>
    <w:rsid w:val="009337FE"/>
    <w:rsid w:val="009343D6"/>
    <w:rsid w:val="00935A8D"/>
    <w:rsid w:val="00936515"/>
    <w:rsid w:val="0093676E"/>
    <w:rsid w:val="00936773"/>
    <w:rsid w:val="009367D0"/>
    <w:rsid w:val="00936DA0"/>
    <w:rsid w:val="00936E6E"/>
    <w:rsid w:val="00936F10"/>
    <w:rsid w:val="0093717B"/>
    <w:rsid w:val="00937223"/>
    <w:rsid w:val="00937513"/>
    <w:rsid w:val="0093796D"/>
    <w:rsid w:val="0094002F"/>
    <w:rsid w:val="00940687"/>
    <w:rsid w:val="00940879"/>
    <w:rsid w:val="00940DE7"/>
    <w:rsid w:val="009414D2"/>
    <w:rsid w:val="00941BA0"/>
    <w:rsid w:val="00942573"/>
    <w:rsid w:val="009428DA"/>
    <w:rsid w:val="00942A15"/>
    <w:rsid w:val="0094329A"/>
    <w:rsid w:val="00943922"/>
    <w:rsid w:val="00943A58"/>
    <w:rsid w:val="00943AFD"/>
    <w:rsid w:val="00943F10"/>
    <w:rsid w:val="0094416B"/>
    <w:rsid w:val="009441AC"/>
    <w:rsid w:val="0094504B"/>
    <w:rsid w:val="00945973"/>
    <w:rsid w:val="00945D7A"/>
    <w:rsid w:val="00946A21"/>
    <w:rsid w:val="00947232"/>
    <w:rsid w:val="009474D5"/>
    <w:rsid w:val="00947726"/>
    <w:rsid w:val="0095009F"/>
    <w:rsid w:val="00950493"/>
    <w:rsid w:val="00950C87"/>
    <w:rsid w:val="009513B0"/>
    <w:rsid w:val="009514C3"/>
    <w:rsid w:val="0095291A"/>
    <w:rsid w:val="00952958"/>
    <w:rsid w:val="00952E46"/>
    <w:rsid w:val="00952E88"/>
    <w:rsid w:val="00953B9D"/>
    <w:rsid w:val="00953BBF"/>
    <w:rsid w:val="0095413A"/>
    <w:rsid w:val="009542E6"/>
    <w:rsid w:val="00954880"/>
    <w:rsid w:val="00954EC7"/>
    <w:rsid w:val="0095560E"/>
    <w:rsid w:val="00956187"/>
    <w:rsid w:val="00956A92"/>
    <w:rsid w:val="00956DDE"/>
    <w:rsid w:val="009575A1"/>
    <w:rsid w:val="0095760C"/>
    <w:rsid w:val="009576DA"/>
    <w:rsid w:val="00960DAB"/>
    <w:rsid w:val="009615E7"/>
    <w:rsid w:val="00961A34"/>
    <w:rsid w:val="00961E39"/>
    <w:rsid w:val="0096230E"/>
    <w:rsid w:val="0096275A"/>
    <w:rsid w:val="00962EA6"/>
    <w:rsid w:val="00962F1C"/>
    <w:rsid w:val="00963140"/>
    <w:rsid w:val="0096380A"/>
    <w:rsid w:val="0096410B"/>
    <w:rsid w:val="0096449C"/>
    <w:rsid w:val="00964541"/>
    <w:rsid w:val="00964C89"/>
    <w:rsid w:val="00964E24"/>
    <w:rsid w:val="00965A51"/>
    <w:rsid w:val="00965FD2"/>
    <w:rsid w:val="00966238"/>
    <w:rsid w:val="009662FD"/>
    <w:rsid w:val="00966372"/>
    <w:rsid w:val="0096712C"/>
    <w:rsid w:val="00970C2C"/>
    <w:rsid w:val="00970CBC"/>
    <w:rsid w:val="009712D9"/>
    <w:rsid w:val="00971395"/>
    <w:rsid w:val="009714F8"/>
    <w:rsid w:val="009716B0"/>
    <w:rsid w:val="00971909"/>
    <w:rsid w:val="00971F2D"/>
    <w:rsid w:val="009728A4"/>
    <w:rsid w:val="00972C9A"/>
    <w:rsid w:val="00973F96"/>
    <w:rsid w:val="009745AE"/>
    <w:rsid w:val="00974C90"/>
    <w:rsid w:val="00974D4D"/>
    <w:rsid w:val="00974DE3"/>
    <w:rsid w:val="00975268"/>
    <w:rsid w:val="009755B0"/>
    <w:rsid w:val="00975B98"/>
    <w:rsid w:val="00975ED6"/>
    <w:rsid w:val="00976555"/>
    <w:rsid w:val="009765AD"/>
    <w:rsid w:val="00976977"/>
    <w:rsid w:val="00976A3C"/>
    <w:rsid w:val="00977143"/>
    <w:rsid w:val="009775E3"/>
    <w:rsid w:val="009779ED"/>
    <w:rsid w:val="00977C63"/>
    <w:rsid w:val="009813D5"/>
    <w:rsid w:val="009829DA"/>
    <w:rsid w:val="00982EBD"/>
    <w:rsid w:val="00983887"/>
    <w:rsid w:val="00983B77"/>
    <w:rsid w:val="009843AC"/>
    <w:rsid w:val="00984A6D"/>
    <w:rsid w:val="00984BA9"/>
    <w:rsid w:val="009860F6"/>
    <w:rsid w:val="00986485"/>
    <w:rsid w:val="009864A8"/>
    <w:rsid w:val="00986C3B"/>
    <w:rsid w:val="00987239"/>
    <w:rsid w:val="00987562"/>
    <w:rsid w:val="00987D57"/>
    <w:rsid w:val="00990C26"/>
    <w:rsid w:val="00991449"/>
    <w:rsid w:val="00991A4F"/>
    <w:rsid w:val="00991D31"/>
    <w:rsid w:val="00991EEE"/>
    <w:rsid w:val="00991FE4"/>
    <w:rsid w:val="00992CB6"/>
    <w:rsid w:val="00992FB3"/>
    <w:rsid w:val="00993A51"/>
    <w:rsid w:val="00994360"/>
    <w:rsid w:val="00994368"/>
    <w:rsid w:val="00994F02"/>
    <w:rsid w:val="00994FDF"/>
    <w:rsid w:val="00995752"/>
    <w:rsid w:val="00995B1A"/>
    <w:rsid w:val="0099637D"/>
    <w:rsid w:val="009A1430"/>
    <w:rsid w:val="009A18DE"/>
    <w:rsid w:val="009A1D99"/>
    <w:rsid w:val="009A23EF"/>
    <w:rsid w:val="009A2AB1"/>
    <w:rsid w:val="009A2D6B"/>
    <w:rsid w:val="009A3CDE"/>
    <w:rsid w:val="009A4AA5"/>
    <w:rsid w:val="009A4E12"/>
    <w:rsid w:val="009A5079"/>
    <w:rsid w:val="009A50B4"/>
    <w:rsid w:val="009A5C5A"/>
    <w:rsid w:val="009A61DF"/>
    <w:rsid w:val="009A6402"/>
    <w:rsid w:val="009A6CCB"/>
    <w:rsid w:val="009A7389"/>
    <w:rsid w:val="009A7C03"/>
    <w:rsid w:val="009B0092"/>
    <w:rsid w:val="009B00FF"/>
    <w:rsid w:val="009B0799"/>
    <w:rsid w:val="009B0BB2"/>
    <w:rsid w:val="009B0FDA"/>
    <w:rsid w:val="009B1505"/>
    <w:rsid w:val="009B1BBE"/>
    <w:rsid w:val="009B1ECB"/>
    <w:rsid w:val="009B2223"/>
    <w:rsid w:val="009B2A32"/>
    <w:rsid w:val="009B2A43"/>
    <w:rsid w:val="009B2A7C"/>
    <w:rsid w:val="009B2D2D"/>
    <w:rsid w:val="009B38BF"/>
    <w:rsid w:val="009B3959"/>
    <w:rsid w:val="009B3AD7"/>
    <w:rsid w:val="009B3ADB"/>
    <w:rsid w:val="009B3D70"/>
    <w:rsid w:val="009B40F3"/>
    <w:rsid w:val="009B41AD"/>
    <w:rsid w:val="009B44AA"/>
    <w:rsid w:val="009B457A"/>
    <w:rsid w:val="009B5950"/>
    <w:rsid w:val="009B6880"/>
    <w:rsid w:val="009B68A1"/>
    <w:rsid w:val="009B716B"/>
    <w:rsid w:val="009B716C"/>
    <w:rsid w:val="009B7351"/>
    <w:rsid w:val="009B7CD7"/>
    <w:rsid w:val="009B7E7A"/>
    <w:rsid w:val="009C08A2"/>
    <w:rsid w:val="009C0C3C"/>
    <w:rsid w:val="009C1530"/>
    <w:rsid w:val="009C15C7"/>
    <w:rsid w:val="009C199D"/>
    <w:rsid w:val="009C1B3C"/>
    <w:rsid w:val="009C3291"/>
    <w:rsid w:val="009C35EF"/>
    <w:rsid w:val="009C67FF"/>
    <w:rsid w:val="009C7FBD"/>
    <w:rsid w:val="009D03EF"/>
    <w:rsid w:val="009D2901"/>
    <w:rsid w:val="009D297A"/>
    <w:rsid w:val="009D3127"/>
    <w:rsid w:val="009D45EE"/>
    <w:rsid w:val="009D4AE9"/>
    <w:rsid w:val="009D5CDB"/>
    <w:rsid w:val="009D6A04"/>
    <w:rsid w:val="009D7A9D"/>
    <w:rsid w:val="009E108D"/>
    <w:rsid w:val="009E11C9"/>
    <w:rsid w:val="009E121E"/>
    <w:rsid w:val="009E16F3"/>
    <w:rsid w:val="009E1EEC"/>
    <w:rsid w:val="009E2531"/>
    <w:rsid w:val="009E3493"/>
    <w:rsid w:val="009E3E27"/>
    <w:rsid w:val="009E42B5"/>
    <w:rsid w:val="009E4736"/>
    <w:rsid w:val="009E4E8C"/>
    <w:rsid w:val="009E5FA7"/>
    <w:rsid w:val="009E66AD"/>
    <w:rsid w:val="009E68B2"/>
    <w:rsid w:val="009E6A1E"/>
    <w:rsid w:val="009E6C2C"/>
    <w:rsid w:val="009E6D88"/>
    <w:rsid w:val="009E6E99"/>
    <w:rsid w:val="009E73C8"/>
    <w:rsid w:val="009E752E"/>
    <w:rsid w:val="009E754E"/>
    <w:rsid w:val="009E7F1A"/>
    <w:rsid w:val="009F0859"/>
    <w:rsid w:val="009F09EA"/>
    <w:rsid w:val="009F0B5B"/>
    <w:rsid w:val="009F1DEA"/>
    <w:rsid w:val="009F238D"/>
    <w:rsid w:val="009F2462"/>
    <w:rsid w:val="009F3EFD"/>
    <w:rsid w:val="009F496F"/>
    <w:rsid w:val="009F49B8"/>
    <w:rsid w:val="009F52F8"/>
    <w:rsid w:val="009F5646"/>
    <w:rsid w:val="009F5BF0"/>
    <w:rsid w:val="009F5C4C"/>
    <w:rsid w:val="009F638B"/>
    <w:rsid w:val="00A0023E"/>
    <w:rsid w:val="00A00477"/>
    <w:rsid w:val="00A005AD"/>
    <w:rsid w:val="00A0085F"/>
    <w:rsid w:val="00A00C24"/>
    <w:rsid w:val="00A00CC9"/>
    <w:rsid w:val="00A00E58"/>
    <w:rsid w:val="00A01499"/>
    <w:rsid w:val="00A01938"/>
    <w:rsid w:val="00A01D54"/>
    <w:rsid w:val="00A02712"/>
    <w:rsid w:val="00A02EA6"/>
    <w:rsid w:val="00A05E7D"/>
    <w:rsid w:val="00A05E87"/>
    <w:rsid w:val="00A0671C"/>
    <w:rsid w:val="00A07365"/>
    <w:rsid w:val="00A101E7"/>
    <w:rsid w:val="00A10DF1"/>
    <w:rsid w:val="00A11821"/>
    <w:rsid w:val="00A131AE"/>
    <w:rsid w:val="00A13328"/>
    <w:rsid w:val="00A137A4"/>
    <w:rsid w:val="00A147E4"/>
    <w:rsid w:val="00A14A7F"/>
    <w:rsid w:val="00A14F10"/>
    <w:rsid w:val="00A1566C"/>
    <w:rsid w:val="00A1592B"/>
    <w:rsid w:val="00A16852"/>
    <w:rsid w:val="00A1788F"/>
    <w:rsid w:val="00A17E5F"/>
    <w:rsid w:val="00A20DA6"/>
    <w:rsid w:val="00A20EFD"/>
    <w:rsid w:val="00A210E0"/>
    <w:rsid w:val="00A2275D"/>
    <w:rsid w:val="00A23215"/>
    <w:rsid w:val="00A23601"/>
    <w:rsid w:val="00A23AC2"/>
    <w:rsid w:val="00A23C2E"/>
    <w:rsid w:val="00A24297"/>
    <w:rsid w:val="00A246BA"/>
    <w:rsid w:val="00A2480B"/>
    <w:rsid w:val="00A2507D"/>
    <w:rsid w:val="00A25360"/>
    <w:rsid w:val="00A253D0"/>
    <w:rsid w:val="00A25B4D"/>
    <w:rsid w:val="00A26803"/>
    <w:rsid w:val="00A268D4"/>
    <w:rsid w:val="00A26D20"/>
    <w:rsid w:val="00A26F45"/>
    <w:rsid w:val="00A2705E"/>
    <w:rsid w:val="00A27C2D"/>
    <w:rsid w:val="00A30311"/>
    <w:rsid w:val="00A31D13"/>
    <w:rsid w:val="00A322A2"/>
    <w:rsid w:val="00A324AC"/>
    <w:rsid w:val="00A32AA3"/>
    <w:rsid w:val="00A32B20"/>
    <w:rsid w:val="00A32C5D"/>
    <w:rsid w:val="00A33353"/>
    <w:rsid w:val="00A3493C"/>
    <w:rsid w:val="00A34C58"/>
    <w:rsid w:val="00A3559F"/>
    <w:rsid w:val="00A35ED2"/>
    <w:rsid w:val="00A36368"/>
    <w:rsid w:val="00A3683A"/>
    <w:rsid w:val="00A36A37"/>
    <w:rsid w:val="00A36E09"/>
    <w:rsid w:val="00A36FDD"/>
    <w:rsid w:val="00A40278"/>
    <w:rsid w:val="00A405B3"/>
    <w:rsid w:val="00A417B3"/>
    <w:rsid w:val="00A419BB"/>
    <w:rsid w:val="00A427FC"/>
    <w:rsid w:val="00A431BF"/>
    <w:rsid w:val="00A431F3"/>
    <w:rsid w:val="00A43819"/>
    <w:rsid w:val="00A438A5"/>
    <w:rsid w:val="00A44024"/>
    <w:rsid w:val="00A4443F"/>
    <w:rsid w:val="00A446AA"/>
    <w:rsid w:val="00A4497A"/>
    <w:rsid w:val="00A44BAD"/>
    <w:rsid w:val="00A44E5F"/>
    <w:rsid w:val="00A44F2A"/>
    <w:rsid w:val="00A451C3"/>
    <w:rsid w:val="00A4658A"/>
    <w:rsid w:val="00A465CE"/>
    <w:rsid w:val="00A47145"/>
    <w:rsid w:val="00A4768C"/>
    <w:rsid w:val="00A47791"/>
    <w:rsid w:val="00A50C03"/>
    <w:rsid w:val="00A51E27"/>
    <w:rsid w:val="00A525A6"/>
    <w:rsid w:val="00A52990"/>
    <w:rsid w:val="00A5333B"/>
    <w:rsid w:val="00A535D4"/>
    <w:rsid w:val="00A541D1"/>
    <w:rsid w:val="00A543A2"/>
    <w:rsid w:val="00A546CB"/>
    <w:rsid w:val="00A54A4B"/>
    <w:rsid w:val="00A556C1"/>
    <w:rsid w:val="00A55F18"/>
    <w:rsid w:val="00A56077"/>
    <w:rsid w:val="00A561FE"/>
    <w:rsid w:val="00A5678C"/>
    <w:rsid w:val="00A56AC1"/>
    <w:rsid w:val="00A56B56"/>
    <w:rsid w:val="00A56C0E"/>
    <w:rsid w:val="00A56E1B"/>
    <w:rsid w:val="00A5705A"/>
    <w:rsid w:val="00A5746E"/>
    <w:rsid w:val="00A5766F"/>
    <w:rsid w:val="00A576BA"/>
    <w:rsid w:val="00A57B63"/>
    <w:rsid w:val="00A608EC"/>
    <w:rsid w:val="00A60E31"/>
    <w:rsid w:val="00A610F6"/>
    <w:rsid w:val="00A62057"/>
    <w:rsid w:val="00A622FA"/>
    <w:rsid w:val="00A62A90"/>
    <w:rsid w:val="00A63463"/>
    <w:rsid w:val="00A63605"/>
    <w:rsid w:val="00A63B68"/>
    <w:rsid w:val="00A640E9"/>
    <w:rsid w:val="00A6448D"/>
    <w:rsid w:val="00A64AB5"/>
    <w:rsid w:val="00A64B87"/>
    <w:rsid w:val="00A64DB5"/>
    <w:rsid w:val="00A64DFB"/>
    <w:rsid w:val="00A66FC4"/>
    <w:rsid w:val="00A678CC"/>
    <w:rsid w:val="00A7000B"/>
    <w:rsid w:val="00A702AE"/>
    <w:rsid w:val="00A7084C"/>
    <w:rsid w:val="00A70F13"/>
    <w:rsid w:val="00A72098"/>
    <w:rsid w:val="00A72992"/>
    <w:rsid w:val="00A730E0"/>
    <w:rsid w:val="00A7345F"/>
    <w:rsid w:val="00A73626"/>
    <w:rsid w:val="00A73CE9"/>
    <w:rsid w:val="00A742BF"/>
    <w:rsid w:val="00A74529"/>
    <w:rsid w:val="00A74C57"/>
    <w:rsid w:val="00A74CE1"/>
    <w:rsid w:val="00A7521A"/>
    <w:rsid w:val="00A75CBF"/>
    <w:rsid w:val="00A76816"/>
    <w:rsid w:val="00A77003"/>
    <w:rsid w:val="00A77661"/>
    <w:rsid w:val="00A80E41"/>
    <w:rsid w:val="00A80E53"/>
    <w:rsid w:val="00A80EC3"/>
    <w:rsid w:val="00A811BB"/>
    <w:rsid w:val="00A8159F"/>
    <w:rsid w:val="00A81781"/>
    <w:rsid w:val="00A81B6D"/>
    <w:rsid w:val="00A8280E"/>
    <w:rsid w:val="00A82DA2"/>
    <w:rsid w:val="00A83253"/>
    <w:rsid w:val="00A83772"/>
    <w:rsid w:val="00A839BF"/>
    <w:rsid w:val="00A844C0"/>
    <w:rsid w:val="00A84A73"/>
    <w:rsid w:val="00A84D40"/>
    <w:rsid w:val="00A872D3"/>
    <w:rsid w:val="00A87D44"/>
    <w:rsid w:val="00A9008C"/>
    <w:rsid w:val="00A90422"/>
    <w:rsid w:val="00A905B6"/>
    <w:rsid w:val="00A91EB8"/>
    <w:rsid w:val="00A920D0"/>
    <w:rsid w:val="00A92503"/>
    <w:rsid w:val="00A92ADF"/>
    <w:rsid w:val="00A92B3A"/>
    <w:rsid w:val="00A93E1D"/>
    <w:rsid w:val="00A9484A"/>
    <w:rsid w:val="00A94D60"/>
    <w:rsid w:val="00A951AC"/>
    <w:rsid w:val="00A95559"/>
    <w:rsid w:val="00A95FC8"/>
    <w:rsid w:val="00A960AC"/>
    <w:rsid w:val="00A961F4"/>
    <w:rsid w:val="00A9633C"/>
    <w:rsid w:val="00A9635E"/>
    <w:rsid w:val="00A9685F"/>
    <w:rsid w:val="00A96FA7"/>
    <w:rsid w:val="00A977E4"/>
    <w:rsid w:val="00A97DBD"/>
    <w:rsid w:val="00AA0152"/>
    <w:rsid w:val="00AA021E"/>
    <w:rsid w:val="00AA07F0"/>
    <w:rsid w:val="00AA0A20"/>
    <w:rsid w:val="00AA0CD8"/>
    <w:rsid w:val="00AA16DB"/>
    <w:rsid w:val="00AA1C24"/>
    <w:rsid w:val="00AA23B8"/>
    <w:rsid w:val="00AA3547"/>
    <w:rsid w:val="00AA4355"/>
    <w:rsid w:val="00AA5AE8"/>
    <w:rsid w:val="00AA5B1F"/>
    <w:rsid w:val="00AA5D88"/>
    <w:rsid w:val="00AA5DAD"/>
    <w:rsid w:val="00AA691A"/>
    <w:rsid w:val="00AA6A8F"/>
    <w:rsid w:val="00AB0073"/>
    <w:rsid w:val="00AB0600"/>
    <w:rsid w:val="00AB07ED"/>
    <w:rsid w:val="00AB093F"/>
    <w:rsid w:val="00AB1670"/>
    <w:rsid w:val="00AB1C17"/>
    <w:rsid w:val="00AB1E5B"/>
    <w:rsid w:val="00AB23D2"/>
    <w:rsid w:val="00AB249C"/>
    <w:rsid w:val="00AB24BC"/>
    <w:rsid w:val="00AB387A"/>
    <w:rsid w:val="00AB49D3"/>
    <w:rsid w:val="00AB49E9"/>
    <w:rsid w:val="00AB4B43"/>
    <w:rsid w:val="00AB578F"/>
    <w:rsid w:val="00AB5976"/>
    <w:rsid w:val="00AB5A29"/>
    <w:rsid w:val="00AB6463"/>
    <w:rsid w:val="00AB6686"/>
    <w:rsid w:val="00AB6E79"/>
    <w:rsid w:val="00AB765A"/>
    <w:rsid w:val="00AB7DD5"/>
    <w:rsid w:val="00AC0595"/>
    <w:rsid w:val="00AC07CD"/>
    <w:rsid w:val="00AC0894"/>
    <w:rsid w:val="00AC2F12"/>
    <w:rsid w:val="00AC312E"/>
    <w:rsid w:val="00AC3597"/>
    <w:rsid w:val="00AC35EC"/>
    <w:rsid w:val="00AC4027"/>
    <w:rsid w:val="00AC4051"/>
    <w:rsid w:val="00AC42E9"/>
    <w:rsid w:val="00AC42F1"/>
    <w:rsid w:val="00AC5327"/>
    <w:rsid w:val="00AC5531"/>
    <w:rsid w:val="00AC57AC"/>
    <w:rsid w:val="00AC5836"/>
    <w:rsid w:val="00AC59AC"/>
    <w:rsid w:val="00AC6AF0"/>
    <w:rsid w:val="00AC6BDF"/>
    <w:rsid w:val="00AC6CF9"/>
    <w:rsid w:val="00AC6E91"/>
    <w:rsid w:val="00AC725D"/>
    <w:rsid w:val="00AC7E31"/>
    <w:rsid w:val="00AD04D6"/>
    <w:rsid w:val="00AD0F97"/>
    <w:rsid w:val="00AD15DE"/>
    <w:rsid w:val="00AD1A94"/>
    <w:rsid w:val="00AD3086"/>
    <w:rsid w:val="00AD3DD7"/>
    <w:rsid w:val="00AD4802"/>
    <w:rsid w:val="00AD4C3D"/>
    <w:rsid w:val="00AD4D31"/>
    <w:rsid w:val="00AD5083"/>
    <w:rsid w:val="00AD5C11"/>
    <w:rsid w:val="00AD6540"/>
    <w:rsid w:val="00AD6E49"/>
    <w:rsid w:val="00AD6FE0"/>
    <w:rsid w:val="00AD7379"/>
    <w:rsid w:val="00AD78ED"/>
    <w:rsid w:val="00AD7B4B"/>
    <w:rsid w:val="00AD7DD0"/>
    <w:rsid w:val="00AE023D"/>
    <w:rsid w:val="00AE0D7A"/>
    <w:rsid w:val="00AE12E5"/>
    <w:rsid w:val="00AE16F1"/>
    <w:rsid w:val="00AE2562"/>
    <w:rsid w:val="00AE263A"/>
    <w:rsid w:val="00AE3153"/>
    <w:rsid w:val="00AE3768"/>
    <w:rsid w:val="00AE455B"/>
    <w:rsid w:val="00AE59D4"/>
    <w:rsid w:val="00AE67AC"/>
    <w:rsid w:val="00AE6FA7"/>
    <w:rsid w:val="00AE73F0"/>
    <w:rsid w:val="00AE7955"/>
    <w:rsid w:val="00AE7F48"/>
    <w:rsid w:val="00AF050E"/>
    <w:rsid w:val="00AF067D"/>
    <w:rsid w:val="00AF0A0A"/>
    <w:rsid w:val="00AF11DA"/>
    <w:rsid w:val="00AF1F23"/>
    <w:rsid w:val="00AF202C"/>
    <w:rsid w:val="00AF2401"/>
    <w:rsid w:val="00AF2C8C"/>
    <w:rsid w:val="00AF2FDA"/>
    <w:rsid w:val="00AF3375"/>
    <w:rsid w:val="00AF3457"/>
    <w:rsid w:val="00AF35F3"/>
    <w:rsid w:val="00AF378A"/>
    <w:rsid w:val="00AF39A6"/>
    <w:rsid w:val="00AF3A62"/>
    <w:rsid w:val="00AF3C12"/>
    <w:rsid w:val="00AF4AB6"/>
    <w:rsid w:val="00AF4C30"/>
    <w:rsid w:val="00AF4D88"/>
    <w:rsid w:val="00AF5D44"/>
    <w:rsid w:val="00AF6027"/>
    <w:rsid w:val="00AF6411"/>
    <w:rsid w:val="00AF788C"/>
    <w:rsid w:val="00AF7ADC"/>
    <w:rsid w:val="00AF7BC7"/>
    <w:rsid w:val="00AF7F6D"/>
    <w:rsid w:val="00B01567"/>
    <w:rsid w:val="00B01903"/>
    <w:rsid w:val="00B02162"/>
    <w:rsid w:val="00B0271D"/>
    <w:rsid w:val="00B0288E"/>
    <w:rsid w:val="00B028AF"/>
    <w:rsid w:val="00B028FE"/>
    <w:rsid w:val="00B02A9D"/>
    <w:rsid w:val="00B02B55"/>
    <w:rsid w:val="00B034AB"/>
    <w:rsid w:val="00B03701"/>
    <w:rsid w:val="00B04448"/>
    <w:rsid w:val="00B06036"/>
    <w:rsid w:val="00B0653D"/>
    <w:rsid w:val="00B06893"/>
    <w:rsid w:val="00B06CEA"/>
    <w:rsid w:val="00B074A7"/>
    <w:rsid w:val="00B07D63"/>
    <w:rsid w:val="00B1015E"/>
    <w:rsid w:val="00B11283"/>
    <w:rsid w:val="00B113BF"/>
    <w:rsid w:val="00B11CF0"/>
    <w:rsid w:val="00B12321"/>
    <w:rsid w:val="00B1273A"/>
    <w:rsid w:val="00B135D4"/>
    <w:rsid w:val="00B13723"/>
    <w:rsid w:val="00B14CB2"/>
    <w:rsid w:val="00B155A9"/>
    <w:rsid w:val="00B155F7"/>
    <w:rsid w:val="00B15755"/>
    <w:rsid w:val="00B15FE2"/>
    <w:rsid w:val="00B176D7"/>
    <w:rsid w:val="00B17803"/>
    <w:rsid w:val="00B20405"/>
    <w:rsid w:val="00B211B2"/>
    <w:rsid w:val="00B21E48"/>
    <w:rsid w:val="00B21E92"/>
    <w:rsid w:val="00B225C7"/>
    <w:rsid w:val="00B22AEE"/>
    <w:rsid w:val="00B239C7"/>
    <w:rsid w:val="00B23BD7"/>
    <w:rsid w:val="00B23CA2"/>
    <w:rsid w:val="00B24253"/>
    <w:rsid w:val="00B24271"/>
    <w:rsid w:val="00B25145"/>
    <w:rsid w:val="00B264FF"/>
    <w:rsid w:val="00B27492"/>
    <w:rsid w:val="00B274D4"/>
    <w:rsid w:val="00B3153D"/>
    <w:rsid w:val="00B31654"/>
    <w:rsid w:val="00B317A8"/>
    <w:rsid w:val="00B31A95"/>
    <w:rsid w:val="00B31B58"/>
    <w:rsid w:val="00B31B64"/>
    <w:rsid w:val="00B3241B"/>
    <w:rsid w:val="00B325FE"/>
    <w:rsid w:val="00B33427"/>
    <w:rsid w:val="00B343FB"/>
    <w:rsid w:val="00B34498"/>
    <w:rsid w:val="00B34781"/>
    <w:rsid w:val="00B34B4E"/>
    <w:rsid w:val="00B34F76"/>
    <w:rsid w:val="00B36225"/>
    <w:rsid w:val="00B370A2"/>
    <w:rsid w:val="00B37378"/>
    <w:rsid w:val="00B3769D"/>
    <w:rsid w:val="00B412D9"/>
    <w:rsid w:val="00B41E99"/>
    <w:rsid w:val="00B42E75"/>
    <w:rsid w:val="00B4402D"/>
    <w:rsid w:val="00B44524"/>
    <w:rsid w:val="00B44578"/>
    <w:rsid w:val="00B4557C"/>
    <w:rsid w:val="00B45678"/>
    <w:rsid w:val="00B4693A"/>
    <w:rsid w:val="00B46AF0"/>
    <w:rsid w:val="00B4731A"/>
    <w:rsid w:val="00B47A69"/>
    <w:rsid w:val="00B51A62"/>
    <w:rsid w:val="00B535D5"/>
    <w:rsid w:val="00B558CD"/>
    <w:rsid w:val="00B55F50"/>
    <w:rsid w:val="00B55F87"/>
    <w:rsid w:val="00B56225"/>
    <w:rsid w:val="00B56896"/>
    <w:rsid w:val="00B579C7"/>
    <w:rsid w:val="00B57D73"/>
    <w:rsid w:val="00B6016A"/>
    <w:rsid w:val="00B603B2"/>
    <w:rsid w:val="00B60EF0"/>
    <w:rsid w:val="00B61267"/>
    <w:rsid w:val="00B6135F"/>
    <w:rsid w:val="00B614D7"/>
    <w:rsid w:val="00B61A92"/>
    <w:rsid w:val="00B622BA"/>
    <w:rsid w:val="00B623CD"/>
    <w:rsid w:val="00B62AF8"/>
    <w:rsid w:val="00B62C26"/>
    <w:rsid w:val="00B62C3B"/>
    <w:rsid w:val="00B632C5"/>
    <w:rsid w:val="00B63375"/>
    <w:rsid w:val="00B636B9"/>
    <w:rsid w:val="00B63945"/>
    <w:rsid w:val="00B64248"/>
    <w:rsid w:val="00B64A1D"/>
    <w:rsid w:val="00B64B1B"/>
    <w:rsid w:val="00B64CAC"/>
    <w:rsid w:val="00B6577D"/>
    <w:rsid w:val="00B65C76"/>
    <w:rsid w:val="00B66767"/>
    <w:rsid w:val="00B66BEF"/>
    <w:rsid w:val="00B67171"/>
    <w:rsid w:val="00B6761C"/>
    <w:rsid w:val="00B67CD4"/>
    <w:rsid w:val="00B7001B"/>
    <w:rsid w:val="00B715B0"/>
    <w:rsid w:val="00B721F4"/>
    <w:rsid w:val="00B72F75"/>
    <w:rsid w:val="00B73079"/>
    <w:rsid w:val="00B73235"/>
    <w:rsid w:val="00B744C4"/>
    <w:rsid w:val="00B74F4F"/>
    <w:rsid w:val="00B75265"/>
    <w:rsid w:val="00B75454"/>
    <w:rsid w:val="00B760D1"/>
    <w:rsid w:val="00B76681"/>
    <w:rsid w:val="00B76B4A"/>
    <w:rsid w:val="00B76CC5"/>
    <w:rsid w:val="00B77083"/>
    <w:rsid w:val="00B770C2"/>
    <w:rsid w:val="00B771EA"/>
    <w:rsid w:val="00B77816"/>
    <w:rsid w:val="00B77A3B"/>
    <w:rsid w:val="00B77EF0"/>
    <w:rsid w:val="00B77F35"/>
    <w:rsid w:val="00B80181"/>
    <w:rsid w:val="00B806B6"/>
    <w:rsid w:val="00B81036"/>
    <w:rsid w:val="00B822BE"/>
    <w:rsid w:val="00B823D4"/>
    <w:rsid w:val="00B83878"/>
    <w:rsid w:val="00B83C2F"/>
    <w:rsid w:val="00B840D4"/>
    <w:rsid w:val="00B841B9"/>
    <w:rsid w:val="00B84D38"/>
    <w:rsid w:val="00B8663E"/>
    <w:rsid w:val="00B869BE"/>
    <w:rsid w:val="00B870DF"/>
    <w:rsid w:val="00B87397"/>
    <w:rsid w:val="00B87E70"/>
    <w:rsid w:val="00B90A87"/>
    <w:rsid w:val="00B90C08"/>
    <w:rsid w:val="00B912DD"/>
    <w:rsid w:val="00B9145C"/>
    <w:rsid w:val="00B91781"/>
    <w:rsid w:val="00B91813"/>
    <w:rsid w:val="00B91980"/>
    <w:rsid w:val="00B91A02"/>
    <w:rsid w:val="00B91D0B"/>
    <w:rsid w:val="00B920D4"/>
    <w:rsid w:val="00B9312F"/>
    <w:rsid w:val="00B93A67"/>
    <w:rsid w:val="00B93EB6"/>
    <w:rsid w:val="00B94240"/>
    <w:rsid w:val="00B947EB"/>
    <w:rsid w:val="00B9537D"/>
    <w:rsid w:val="00B95480"/>
    <w:rsid w:val="00B975B1"/>
    <w:rsid w:val="00B97DE5"/>
    <w:rsid w:val="00BA0C35"/>
    <w:rsid w:val="00BA0F8C"/>
    <w:rsid w:val="00BA0F90"/>
    <w:rsid w:val="00BA108C"/>
    <w:rsid w:val="00BA1FA8"/>
    <w:rsid w:val="00BA2505"/>
    <w:rsid w:val="00BA2C21"/>
    <w:rsid w:val="00BA46F9"/>
    <w:rsid w:val="00BA4EE8"/>
    <w:rsid w:val="00BA55A2"/>
    <w:rsid w:val="00BA5F0E"/>
    <w:rsid w:val="00BA5F3F"/>
    <w:rsid w:val="00BA671F"/>
    <w:rsid w:val="00BA6CB6"/>
    <w:rsid w:val="00BA6E15"/>
    <w:rsid w:val="00BA70A7"/>
    <w:rsid w:val="00BA786D"/>
    <w:rsid w:val="00BB09D3"/>
    <w:rsid w:val="00BB2FD7"/>
    <w:rsid w:val="00BB3227"/>
    <w:rsid w:val="00BB34A2"/>
    <w:rsid w:val="00BB3708"/>
    <w:rsid w:val="00BB385D"/>
    <w:rsid w:val="00BB3927"/>
    <w:rsid w:val="00BB3B71"/>
    <w:rsid w:val="00BB3BF6"/>
    <w:rsid w:val="00BB3F2C"/>
    <w:rsid w:val="00BB3F80"/>
    <w:rsid w:val="00BB423E"/>
    <w:rsid w:val="00BB5112"/>
    <w:rsid w:val="00BB619B"/>
    <w:rsid w:val="00BB6233"/>
    <w:rsid w:val="00BB6402"/>
    <w:rsid w:val="00BB6EFC"/>
    <w:rsid w:val="00BB754A"/>
    <w:rsid w:val="00BB769E"/>
    <w:rsid w:val="00BB7876"/>
    <w:rsid w:val="00BB7AB2"/>
    <w:rsid w:val="00BB7FF6"/>
    <w:rsid w:val="00BC16AD"/>
    <w:rsid w:val="00BC3636"/>
    <w:rsid w:val="00BC4152"/>
    <w:rsid w:val="00BC5D98"/>
    <w:rsid w:val="00BC5F39"/>
    <w:rsid w:val="00BC6E37"/>
    <w:rsid w:val="00BC6F60"/>
    <w:rsid w:val="00BC7490"/>
    <w:rsid w:val="00BC76D9"/>
    <w:rsid w:val="00BC788E"/>
    <w:rsid w:val="00BD0195"/>
    <w:rsid w:val="00BD01D0"/>
    <w:rsid w:val="00BD11DB"/>
    <w:rsid w:val="00BD185E"/>
    <w:rsid w:val="00BD2525"/>
    <w:rsid w:val="00BD2B5C"/>
    <w:rsid w:val="00BD2C0B"/>
    <w:rsid w:val="00BD2F4F"/>
    <w:rsid w:val="00BD34AC"/>
    <w:rsid w:val="00BD43CC"/>
    <w:rsid w:val="00BD44BF"/>
    <w:rsid w:val="00BD4E31"/>
    <w:rsid w:val="00BD4F20"/>
    <w:rsid w:val="00BD5A96"/>
    <w:rsid w:val="00BD5BB0"/>
    <w:rsid w:val="00BD5C52"/>
    <w:rsid w:val="00BD651D"/>
    <w:rsid w:val="00BD6FB2"/>
    <w:rsid w:val="00BD742C"/>
    <w:rsid w:val="00BD7505"/>
    <w:rsid w:val="00BD767A"/>
    <w:rsid w:val="00BD79A6"/>
    <w:rsid w:val="00BD7FCB"/>
    <w:rsid w:val="00BE08D5"/>
    <w:rsid w:val="00BE12C4"/>
    <w:rsid w:val="00BE1A50"/>
    <w:rsid w:val="00BE1B5B"/>
    <w:rsid w:val="00BE2652"/>
    <w:rsid w:val="00BE2ED8"/>
    <w:rsid w:val="00BE332B"/>
    <w:rsid w:val="00BE3D96"/>
    <w:rsid w:val="00BE4260"/>
    <w:rsid w:val="00BE47EF"/>
    <w:rsid w:val="00BE49B2"/>
    <w:rsid w:val="00BE4B7E"/>
    <w:rsid w:val="00BE51C1"/>
    <w:rsid w:val="00BE5541"/>
    <w:rsid w:val="00BE5597"/>
    <w:rsid w:val="00BE5FC4"/>
    <w:rsid w:val="00BE7781"/>
    <w:rsid w:val="00BE77CE"/>
    <w:rsid w:val="00BE7859"/>
    <w:rsid w:val="00BF0155"/>
    <w:rsid w:val="00BF0218"/>
    <w:rsid w:val="00BF055F"/>
    <w:rsid w:val="00BF13E9"/>
    <w:rsid w:val="00BF142E"/>
    <w:rsid w:val="00BF1953"/>
    <w:rsid w:val="00BF1E7C"/>
    <w:rsid w:val="00BF2195"/>
    <w:rsid w:val="00BF2724"/>
    <w:rsid w:val="00BF2946"/>
    <w:rsid w:val="00BF2CA3"/>
    <w:rsid w:val="00BF2CFE"/>
    <w:rsid w:val="00BF2E21"/>
    <w:rsid w:val="00BF3883"/>
    <w:rsid w:val="00BF45A6"/>
    <w:rsid w:val="00BF529E"/>
    <w:rsid w:val="00BF5BC2"/>
    <w:rsid w:val="00BF60A1"/>
    <w:rsid w:val="00BF742E"/>
    <w:rsid w:val="00BF77B3"/>
    <w:rsid w:val="00C00F9E"/>
    <w:rsid w:val="00C01085"/>
    <w:rsid w:val="00C016F8"/>
    <w:rsid w:val="00C01E77"/>
    <w:rsid w:val="00C02721"/>
    <w:rsid w:val="00C02859"/>
    <w:rsid w:val="00C03793"/>
    <w:rsid w:val="00C041D9"/>
    <w:rsid w:val="00C047A0"/>
    <w:rsid w:val="00C04A09"/>
    <w:rsid w:val="00C0502C"/>
    <w:rsid w:val="00C05F1A"/>
    <w:rsid w:val="00C06309"/>
    <w:rsid w:val="00C06860"/>
    <w:rsid w:val="00C06921"/>
    <w:rsid w:val="00C06B4D"/>
    <w:rsid w:val="00C06CDF"/>
    <w:rsid w:val="00C06F5D"/>
    <w:rsid w:val="00C100D0"/>
    <w:rsid w:val="00C100EE"/>
    <w:rsid w:val="00C10616"/>
    <w:rsid w:val="00C10937"/>
    <w:rsid w:val="00C11614"/>
    <w:rsid w:val="00C11659"/>
    <w:rsid w:val="00C11AD6"/>
    <w:rsid w:val="00C125B4"/>
    <w:rsid w:val="00C12C37"/>
    <w:rsid w:val="00C14520"/>
    <w:rsid w:val="00C14809"/>
    <w:rsid w:val="00C14A14"/>
    <w:rsid w:val="00C152AA"/>
    <w:rsid w:val="00C1543D"/>
    <w:rsid w:val="00C154A2"/>
    <w:rsid w:val="00C15FFC"/>
    <w:rsid w:val="00C16173"/>
    <w:rsid w:val="00C16222"/>
    <w:rsid w:val="00C166CD"/>
    <w:rsid w:val="00C16B42"/>
    <w:rsid w:val="00C174A0"/>
    <w:rsid w:val="00C17723"/>
    <w:rsid w:val="00C179B5"/>
    <w:rsid w:val="00C17A52"/>
    <w:rsid w:val="00C20120"/>
    <w:rsid w:val="00C202A3"/>
    <w:rsid w:val="00C21DD4"/>
    <w:rsid w:val="00C21F6D"/>
    <w:rsid w:val="00C21FC3"/>
    <w:rsid w:val="00C2241B"/>
    <w:rsid w:val="00C22588"/>
    <w:rsid w:val="00C23ACC"/>
    <w:rsid w:val="00C23DED"/>
    <w:rsid w:val="00C24D47"/>
    <w:rsid w:val="00C250BC"/>
    <w:rsid w:val="00C2529C"/>
    <w:rsid w:val="00C26427"/>
    <w:rsid w:val="00C267D5"/>
    <w:rsid w:val="00C27526"/>
    <w:rsid w:val="00C30C6C"/>
    <w:rsid w:val="00C31532"/>
    <w:rsid w:val="00C31F15"/>
    <w:rsid w:val="00C320A1"/>
    <w:rsid w:val="00C32469"/>
    <w:rsid w:val="00C33144"/>
    <w:rsid w:val="00C33312"/>
    <w:rsid w:val="00C3349E"/>
    <w:rsid w:val="00C3382B"/>
    <w:rsid w:val="00C33989"/>
    <w:rsid w:val="00C347C0"/>
    <w:rsid w:val="00C3528E"/>
    <w:rsid w:val="00C35B1C"/>
    <w:rsid w:val="00C3610B"/>
    <w:rsid w:val="00C36283"/>
    <w:rsid w:val="00C36443"/>
    <w:rsid w:val="00C3674E"/>
    <w:rsid w:val="00C3755F"/>
    <w:rsid w:val="00C37A08"/>
    <w:rsid w:val="00C37F20"/>
    <w:rsid w:val="00C400F3"/>
    <w:rsid w:val="00C40837"/>
    <w:rsid w:val="00C40B78"/>
    <w:rsid w:val="00C40C96"/>
    <w:rsid w:val="00C40F38"/>
    <w:rsid w:val="00C41FDB"/>
    <w:rsid w:val="00C42008"/>
    <w:rsid w:val="00C424AD"/>
    <w:rsid w:val="00C42548"/>
    <w:rsid w:val="00C42CA2"/>
    <w:rsid w:val="00C439F8"/>
    <w:rsid w:val="00C43FEF"/>
    <w:rsid w:val="00C44869"/>
    <w:rsid w:val="00C450EF"/>
    <w:rsid w:val="00C45277"/>
    <w:rsid w:val="00C45455"/>
    <w:rsid w:val="00C46CE4"/>
    <w:rsid w:val="00C4721C"/>
    <w:rsid w:val="00C47B8C"/>
    <w:rsid w:val="00C50329"/>
    <w:rsid w:val="00C5065E"/>
    <w:rsid w:val="00C50676"/>
    <w:rsid w:val="00C50B61"/>
    <w:rsid w:val="00C50E12"/>
    <w:rsid w:val="00C510E6"/>
    <w:rsid w:val="00C511DA"/>
    <w:rsid w:val="00C5177E"/>
    <w:rsid w:val="00C51A1E"/>
    <w:rsid w:val="00C51B95"/>
    <w:rsid w:val="00C51D20"/>
    <w:rsid w:val="00C52606"/>
    <w:rsid w:val="00C5285C"/>
    <w:rsid w:val="00C529EE"/>
    <w:rsid w:val="00C52EBA"/>
    <w:rsid w:val="00C535F6"/>
    <w:rsid w:val="00C53D06"/>
    <w:rsid w:val="00C53D6C"/>
    <w:rsid w:val="00C54197"/>
    <w:rsid w:val="00C544E1"/>
    <w:rsid w:val="00C5492B"/>
    <w:rsid w:val="00C54B23"/>
    <w:rsid w:val="00C54D91"/>
    <w:rsid w:val="00C55108"/>
    <w:rsid w:val="00C5526E"/>
    <w:rsid w:val="00C55F52"/>
    <w:rsid w:val="00C56F98"/>
    <w:rsid w:val="00C571D5"/>
    <w:rsid w:val="00C574A5"/>
    <w:rsid w:val="00C61350"/>
    <w:rsid w:val="00C61B15"/>
    <w:rsid w:val="00C61D19"/>
    <w:rsid w:val="00C62880"/>
    <w:rsid w:val="00C62C80"/>
    <w:rsid w:val="00C6410F"/>
    <w:rsid w:val="00C64B4A"/>
    <w:rsid w:val="00C64C10"/>
    <w:rsid w:val="00C64D35"/>
    <w:rsid w:val="00C65195"/>
    <w:rsid w:val="00C668FA"/>
    <w:rsid w:val="00C66D97"/>
    <w:rsid w:val="00C6760A"/>
    <w:rsid w:val="00C676F9"/>
    <w:rsid w:val="00C679C5"/>
    <w:rsid w:val="00C70380"/>
    <w:rsid w:val="00C70496"/>
    <w:rsid w:val="00C70EBA"/>
    <w:rsid w:val="00C71705"/>
    <w:rsid w:val="00C71CE4"/>
    <w:rsid w:val="00C72992"/>
    <w:rsid w:val="00C72CF1"/>
    <w:rsid w:val="00C7324C"/>
    <w:rsid w:val="00C74DDC"/>
    <w:rsid w:val="00C750B8"/>
    <w:rsid w:val="00C75842"/>
    <w:rsid w:val="00C762B4"/>
    <w:rsid w:val="00C76644"/>
    <w:rsid w:val="00C767B7"/>
    <w:rsid w:val="00C77A76"/>
    <w:rsid w:val="00C77CD7"/>
    <w:rsid w:val="00C807E2"/>
    <w:rsid w:val="00C807FF"/>
    <w:rsid w:val="00C80A11"/>
    <w:rsid w:val="00C80B11"/>
    <w:rsid w:val="00C8132D"/>
    <w:rsid w:val="00C8144F"/>
    <w:rsid w:val="00C81662"/>
    <w:rsid w:val="00C827C4"/>
    <w:rsid w:val="00C82B5A"/>
    <w:rsid w:val="00C82CA6"/>
    <w:rsid w:val="00C82DEF"/>
    <w:rsid w:val="00C83925"/>
    <w:rsid w:val="00C83B20"/>
    <w:rsid w:val="00C83CCD"/>
    <w:rsid w:val="00C83FD3"/>
    <w:rsid w:val="00C853E4"/>
    <w:rsid w:val="00C857D3"/>
    <w:rsid w:val="00C8609E"/>
    <w:rsid w:val="00C86128"/>
    <w:rsid w:val="00C865F5"/>
    <w:rsid w:val="00C873A6"/>
    <w:rsid w:val="00C87611"/>
    <w:rsid w:val="00C9007B"/>
    <w:rsid w:val="00C91A64"/>
    <w:rsid w:val="00C92086"/>
    <w:rsid w:val="00C9282F"/>
    <w:rsid w:val="00C93074"/>
    <w:rsid w:val="00C9335D"/>
    <w:rsid w:val="00C93721"/>
    <w:rsid w:val="00C94903"/>
    <w:rsid w:val="00C94D07"/>
    <w:rsid w:val="00C94E58"/>
    <w:rsid w:val="00C96024"/>
    <w:rsid w:val="00C966A7"/>
    <w:rsid w:val="00C97C68"/>
    <w:rsid w:val="00CA083F"/>
    <w:rsid w:val="00CA0F4E"/>
    <w:rsid w:val="00CA11E1"/>
    <w:rsid w:val="00CA20E9"/>
    <w:rsid w:val="00CA20FA"/>
    <w:rsid w:val="00CA2113"/>
    <w:rsid w:val="00CA24CA"/>
    <w:rsid w:val="00CA38E6"/>
    <w:rsid w:val="00CA3D65"/>
    <w:rsid w:val="00CA4401"/>
    <w:rsid w:val="00CA4AA5"/>
    <w:rsid w:val="00CA571C"/>
    <w:rsid w:val="00CA5DE9"/>
    <w:rsid w:val="00CA608F"/>
    <w:rsid w:val="00CA6120"/>
    <w:rsid w:val="00CA6A65"/>
    <w:rsid w:val="00CA7529"/>
    <w:rsid w:val="00CB0493"/>
    <w:rsid w:val="00CB08A5"/>
    <w:rsid w:val="00CB11EB"/>
    <w:rsid w:val="00CB15B6"/>
    <w:rsid w:val="00CB17C0"/>
    <w:rsid w:val="00CB19B1"/>
    <w:rsid w:val="00CB2315"/>
    <w:rsid w:val="00CB2A7E"/>
    <w:rsid w:val="00CB2B37"/>
    <w:rsid w:val="00CB2C2D"/>
    <w:rsid w:val="00CB391D"/>
    <w:rsid w:val="00CB39C3"/>
    <w:rsid w:val="00CB3E66"/>
    <w:rsid w:val="00CB4AC2"/>
    <w:rsid w:val="00CB4AFD"/>
    <w:rsid w:val="00CB55DF"/>
    <w:rsid w:val="00CB5CF2"/>
    <w:rsid w:val="00CB6A46"/>
    <w:rsid w:val="00CB76A6"/>
    <w:rsid w:val="00CC05BA"/>
    <w:rsid w:val="00CC0E01"/>
    <w:rsid w:val="00CC0F52"/>
    <w:rsid w:val="00CC1746"/>
    <w:rsid w:val="00CC339C"/>
    <w:rsid w:val="00CC39C3"/>
    <w:rsid w:val="00CC435A"/>
    <w:rsid w:val="00CC4557"/>
    <w:rsid w:val="00CC4B8D"/>
    <w:rsid w:val="00CC5182"/>
    <w:rsid w:val="00CC6DC5"/>
    <w:rsid w:val="00CC6FD7"/>
    <w:rsid w:val="00CC748C"/>
    <w:rsid w:val="00CC77C9"/>
    <w:rsid w:val="00CC77CF"/>
    <w:rsid w:val="00CC7A60"/>
    <w:rsid w:val="00CC7F20"/>
    <w:rsid w:val="00CD001D"/>
    <w:rsid w:val="00CD0123"/>
    <w:rsid w:val="00CD0AB2"/>
    <w:rsid w:val="00CD0D3F"/>
    <w:rsid w:val="00CD14EA"/>
    <w:rsid w:val="00CD19EE"/>
    <w:rsid w:val="00CD1F6E"/>
    <w:rsid w:val="00CD2D5B"/>
    <w:rsid w:val="00CD356F"/>
    <w:rsid w:val="00CD4F65"/>
    <w:rsid w:val="00CD507B"/>
    <w:rsid w:val="00CD52B3"/>
    <w:rsid w:val="00CD5719"/>
    <w:rsid w:val="00CD5E39"/>
    <w:rsid w:val="00CD6010"/>
    <w:rsid w:val="00CD68B4"/>
    <w:rsid w:val="00CD6BD0"/>
    <w:rsid w:val="00CD757E"/>
    <w:rsid w:val="00CD7C1B"/>
    <w:rsid w:val="00CD7E9B"/>
    <w:rsid w:val="00CE0A91"/>
    <w:rsid w:val="00CE0A96"/>
    <w:rsid w:val="00CE1197"/>
    <w:rsid w:val="00CE30DD"/>
    <w:rsid w:val="00CE3897"/>
    <w:rsid w:val="00CE3C09"/>
    <w:rsid w:val="00CE484F"/>
    <w:rsid w:val="00CE4E80"/>
    <w:rsid w:val="00CE56A4"/>
    <w:rsid w:val="00CE57DA"/>
    <w:rsid w:val="00CE60FD"/>
    <w:rsid w:val="00CE63AE"/>
    <w:rsid w:val="00CE65A8"/>
    <w:rsid w:val="00CE72BB"/>
    <w:rsid w:val="00CE7F9E"/>
    <w:rsid w:val="00CF1F79"/>
    <w:rsid w:val="00CF1FC9"/>
    <w:rsid w:val="00CF2420"/>
    <w:rsid w:val="00CF36C8"/>
    <w:rsid w:val="00CF3BF3"/>
    <w:rsid w:val="00CF51DC"/>
    <w:rsid w:val="00CF5507"/>
    <w:rsid w:val="00CF58E9"/>
    <w:rsid w:val="00CF6884"/>
    <w:rsid w:val="00CF6C07"/>
    <w:rsid w:val="00CF6E4F"/>
    <w:rsid w:val="00CF76A8"/>
    <w:rsid w:val="00D00066"/>
    <w:rsid w:val="00D00954"/>
    <w:rsid w:val="00D00F82"/>
    <w:rsid w:val="00D01000"/>
    <w:rsid w:val="00D01277"/>
    <w:rsid w:val="00D015FE"/>
    <w:rsid w:val="00D018EE"/>
    <w:rsid w:val="00D01940"/>
    <w:rsid w:val="00D02698"/>
    <w:rsid w:val="00D0320B"/>
    <w:rsid w:val="00D03520"/>
    <w:rsid w:val="00D03966"/>
    <w:rsid w:val="00D04CFF"/>
    <w:rsid w:val="00D05658"/>
    <w:rsid w:val="00D060CE"/>
    <w:rsid w:val="00D0651C"/>
    <w:rsid w:val="00D068C7"/>
    <w:rsid w:val="00D07A2C"/>
    <w:rsid w:val="00D10504"/>
    <w:rsid w:val="00D10AF4"/>
    <w:rsid w:val="00D116F2"/>
    <w:rsid w:val="00D11B6B"/>
    <w:rsid w:val="00D12506"/>
    <w:rsid w:val="00D12ACE"/>
    <w:rsid w:val="00D1317C"/>
    <w:rsid w:val="00D13191"/>
    <w:rsid w:val="00D137CE"/>
    <w:rsid w:val="00D13ABE"/>
    <w:rsid w:val="00D13BB0"/>
    <w:rsid w:val="00D13C4F"/>
    <w:rsid w:val="00D13CF3"/>
    <w:rsid w:val="00D148F7"/>
    <w:rsid w:val="00D14981"/>
    <w:rsid w:val="00D14D9C"/>
    <w:rsid w:val="00D15155"/>
    <w:rsid w:val="00D15228"/>
    <w:rsid w:val="00D156B4"/>
    <w:rsid w:val="00D15F34"/>
    <w:rsid w:val="00D16CA2"/>
    <w:rsid w:val="00D16CD3"/>
    <w:rsid w:val="00D16DE1"/>
    <w:rsid w:val="00D17467"/>
    <w:rsid w:val="00D17C92"/>
    <w:rsid w:val="00D17EE8"/>
    <w:rsid w:val="00D17FB0"/>
    <w:rsid w:val="00D20262"/>
    <w:rsid w:val="00D204BC"/>
    <w:rsid w:val="00D21729"/>
    <w:rsid w:val="00D21DC9"/>
    <w:rsid w:val="00D2214E"/>
    <w:rsid w:val="00D22229"/>
    <w:rsid w:val="00D22252"/>
    <w:rsid w:val="00D2239C"/>
    <w:rsid w:val="00D22929"/>
    <w:rsid w:val="00D22D42"/>
    <w:rsid w:val="00D243A4"/>
    <w:rsid w:val="00D246AF"/>
    <w:rsid w:val="00D2560D"/>
    <w:rsid w:val="00D25664"/>
    <w:rsid w:val="00D25707"/>
    <w:rsid w:val="00D25EC0"/>
    <w:rsid w:val="00D267CD"/>
    <w:rsid w:val="00D26B09"/>
    <w:rsid w:val="00D2710F"/>
    <w:rsid w:val="00D300C3"/>
    <w:rsid w:val="00D304E8"/>
    <w:rsid w:val="00D30D5C"/>
    <w:rsid w:val="00D3182B"/>
    <w:rsid w:val="00D31FF1"/>
    <w:rsid w:val="00D32706"/>
    <w:rsid w:val="00D32723"/>
    <w:rsid w:val="00D32A31"/>
    <w:rsid w:val="00D32A8F"/>
    <w:rsid w:val="00D3317A"/>
    <w:rsid w:val="00D33AAA"/>
    <w:rsid w:val="00D34AF6"/>
    <w:rsid w:val="00D34B52"/>
    <w:rsid w:val="00D34CC7"/>
    <w:rsid w:val="00D36611"/>
    <w:rsid w:val="00D36A39"/>
    <w:rsid w:val="00D36DAF"/>
    <w:rsid w:val="00D37107"/>
    <w:rsid w:val="00D371C3"/>
    <w:rsid w:val="00D37297"/>
    <w:rsid w:val="00D37DCA"/>
    <w:rsid w:val="00D37F22"/>
    <w:rsid w:val="00D4057C"/>
    <w:rsid w:val="00D40BE8"/>
    <w:rsid w:val="00D40C04"/>
    <w:rsid w:val="00D4114C"/>
    <w:rsid w:val="00D41473"/>
    <w:rsid w:val="00D41F7E"/>
    <w:rsid w:val="00D42183"/>
    <w:rsid w:val="00D4306F"/>
    <w:rsid w:val="00D43684"/>
    <w:rsid w:val="00D44F38"/>
    <w:rsid w:val="00D45B8C"/>
    <w:rsid w:val="00D462D5"/>
    <w:rsid w:val="00D46421"/>
    <w:rsid w:val="00D46538"/>
    <w:rsid w:val="00D467C8"/>
    <w:rsid w:val="00D46E69"/>
    <w:rsid w:val="00D47045"/>
    <w:rsid w:val="00D47878"/>
    <w:rsid w:val="00D5035F"/>
    <w:rsid w:val="00D50788"/>
    <w:rsid w:val="00D51619"/>
    <w:rsid w:val="00D51AF9"/>
    <w:rsid w:val="00D51C55"/>
    <w:rsid w:val="00D51FEC"/>
    <w:rsid w:val="00D52239"/>
    <w:rsid w:val="00D529BB"/>
    <w:rsid w:val="00D529D8"/>
    <w:rsid w:val="00D5351B"/>
    <w:rsid w:val="00D53670"/>
    <w:rsid w:val="00D53ABD"/>
    <w:rsid w:val="00D54661"/>
    <w:rsid w:val="00D54CEF"/>
    <w:rsid w:val="00D55298"/>
    <w:rsid w:val="00D55A16"/>
    <w:rsid w:val="00D55A69"/>
    <w:rsid w:val="00D55C86"/>
    <w:rsid w:val="00D56034"/>
    <w:rsid w:val="00D563F0"/>
    <w:rsid w:val="00D565E6"/>
    <w:rsid w:val="00D56813"/>
    <w:rsid w:val="00D56B55"/>
    <w:rsid w:val="00D57811"/>
    <w:rsid w:val="00D57BA1"/>
    <w:rsid w:val="00D57CFA"/>
    <w:rsid w:val="00D57D27"/>
    <w:rsid w:val="00D605A1"/>
    <w:rsid w:val="00D60B3A"/>
    <w:rsid w:val="00D61657"/>
    <w:rsid w:val="00D61742"/>
    <w:rsid w:val="00D62210"/>
    <w:rsid w:val="00D6221B"/>
    <w:rsid w:val="00D622FB"/>
    <w:rsid w:val="00D6292A"/>
    <w:rsid w:val="00D6379B"/>
    <w:rsid w:val="00D63AAF"/>
    <w:rsid w:val="00D63DDF"/>
    <w:rsid w:val="00D63EA5"/>
    <w:rsid w:val="00D64136"/>
    <w:rsid w:val="00D64A64"/>
    <w:rsid w:val="00D64BD4"/>
    <w:rsid w:val="00D64D9D"/>
    <w:rsid w:val="00D65367"/>
    <w:rsid w:val="00D66138"/>
    <w:rsid w:val="00D66316"/>
    <w:rsid w:val="00D666C5"/>
    <w:rsid w:val="00D677E4"/>
    <w:rsid w:val="00D7066A"/>
    <w:rsid w:val="00D7102C"/>
    <w:rsid w:val="00D71317"/>
    <w:rsid w:val="00D716B1"/>
    <w:rsid w:val="00D71B27"/>
    <w:rsid w:val="00D71FF0"/>
    <w:rsid w:val="00D7391A"/>
    <w:rsid w:val="00D73B6C"/>
    <w:rsid w:val="00D73E19"/>
    <w:rsid w:val="00D7447D"/>
    <w:rsid w:val="00D74E5B"/>
    <w:rsid w:val="00D7509E"/>
    <w:rsid w:val="00D750D4"/>
    <w:rsid w:val="00D7529F"/>
    <w:rsid w:val="00D77340"/>
    <w:rsid w:val="00D77365"/>
    <w:rsid w:val="00D77CA2"/>
    <w:rsid w:val="00D8004C"/>
    <w:rsid w:val="00D80555"/>
    <w:rsid w:val="00D8086C"/>
    <w:rsid w:val="00D80CF2"/>
    <w:rsid w:val="00D80EDD"/>
    <w:rsid w:val="00D81112"/>
    <w:rsid w:val="00D81802"/>
    <w:rsid w:val="00D81A29"/>
    <w:rsid w:val="00D82241"/>
    <w:rsid w:val="00D83A51"/>
    <w:rsid w:val="00D8440D"/>
    <w:rsid w:val="00D848D7"/>
    <w:rsid w:val="00D8559C"/>
    <w:rsid w:val="00D85A82"/>
    <w:rsid w:val="00D85ECD"/>
    <w:rsid w:val="00D8634E"/>
    <w:rsid w:val="00D86599"/>
    <w:rsid w:val="00D866B3"/>
    <w:rsid w:val="00D866FA"/>
    <w:rsid w:val="00D86B0B"/>
    <w:rsid w:val="00D86CD3"/>
    <w:rsid w:val="00D90AD2"/>
    <w:rsid w:val="00D91542"/>
    <w:rsid w:val="00D91587"/>
    <w:rsid w:val="00D92B37"/>
    <w:rsid w:val="00D92C6F"/>
    <w:rsid w:val="00D9343E"/>
    <w:rsid w:val="00D93518"/>
    <w:rsid w:val="00D936FB"/>
    <w:rsid w:val="00D93927"/>
    <w:rsid w:val="00D93AFF"/>
    <w:rsid w:val="00D94E6E"/>
    <w:rsid w:val="00D94F0D"/>
    <w:rsid w:val="00D95647"/>
    <w:rsid w:val="00D965F3"/>
    <w:rsid w:val="00D96C86"/>
    <w:rsid w:val="00D96CBF"/>
    <w:rsid w:val="00D96CE8"/>
    <w:rsid w:val="00D96FF1"/>
    <w:rsid w:val="00D975B5"/>
    <w:rsid w:val="00D9766D"/>
    <w:rsid w:val="00DA015A"/>
    <w:rsid w:val="00DA10D5"/>
    <w:rsid w:val="00DA18B4"/>
    <w:rsid w:val="00DA1E2F"/>
    <w:rsid w:val="00DA2173"/>
    <w:rsid w:val="00DA2244"/>
    <w:rsid w:val="00DA2B6A"/>
    <w:rsid w:val="00DA2C34"/>
    <w:rsid w:val="00DA2D93"/>
    <w:rsid w:val="00DA37F1"/>
    <w:rsid w:val="00DA3F6F"/>
    <w:rsid w:val="00DA40F9"/>
    <w:rsid w:val="00DA485C"/>
    <w:rsid w:val="00DA49C0"/>
    <w:rsid w:val="00DA4A93"/>
    <w:rsid w:val="00DA4D70"/>
    <w:rsid w:val="00DA5B6C"/>
    <w:rsid w:val="00DB05DA"/>
    <w:rsid w:val="00DB0778"/>
    <w:rsid w:val="00DB0AE8"/>
    <w:rsid w:val="00DB19C5"/>
    <w:rsid w:val="00DB1EBB"/>
    <w:rsid w:val="00DB3CD8"/>
    <w:rsid w:val="00DB3E0F"/>
    <w:rsid w:val="00DB5388"/>
    <w:rsid w:val="00DB53B5"/>
    <w:rsid w:val="00DB58CE"/>
    <w:rsid w:val="00DB5CE8"/>
    <w:rsid w:val="00DB6095"/>
    <w:rsid w:val="00DB615E"/>
    <w:rsid w:val="00DB629D"/>
    <w:rsid w:val="00DB69C4"/>
    <w:rsid w:val="00DB7D3A"/>
    <w:rsid w:val="00DC094B"/>
    <w:rsid w:val="00DC240D"/>
    <w:rsid w:val="00DC2787"/>
    <w:rsid w:val="00DC3670"/>
    <w:rsid w:val="00DC45F3"/>
    <w:rsid w:val="00DC46A0"/>
    <w:rsid w:val="00DC586E"/>
    <w:rsid w:val="00DC5D57"/>
    <w:rsid w:val="00DC635F"/>
    <w:rsid w:val="00DC64BD"/>
    <w:rsid w:val="00DC6F41"/>
    <w:rsid w:val="00DC7207"/>
    <w:rsid w:val="00DC7AE6"/>
    <w:rsid w:val="00DD08C3"/>
    <w:rsid w:val="00DD0F40"/>
    <w:rsid w:val="00DD23F9"/>
    <w:rsid w:val="00DD356B"/>
    <w:rsid w:val="00DD3C0E"/>
    <w:rsid w:val="00DD40F3"/>
    <w:rsid w:val="00DD4138"/>
    <w:rsid w:val="00DD42C9"/>
    <w:rsid w:val="00DD4833"/>
    <w:rsid w:val="00DD594A"/>
    <w:rsid w:val="00DD5CE1"/>
    <w:rsid w:val="00DD5F1A"/>
    <w:rsid w:val="00DD6D29"/>
    <w:rsid w:val="00DD71AB"/>
    <w:rsid w:val="00DD72D2"/>
    <w:rsid w:val="00DD7528"/>
    <w:rsid w:val="00DE0007"/>
    <w:rsid w:val="00DE05D0"/>
    <w:rsid w:val="00DE08E0"/>
    <w:rsid w:val="00DE097F"/>
    <w:rsid w:val="00DE10FC"/>
    <w:rsid w:val="00DE1E24"/>
    <w:rsid w:val="00DE1EFC"/>
    <w:rsid w:val="00DE2A8A"/>
    <w:rsid w:val="00DE2B65"/>
    <w:rsid w:val="00DE3C3E"/>
    <w:rsid w:val="00DE45FC"/>
    <w:rsid w:val="00DE5B8E"/>
    <w:rsid w:val="00DE7E6F"/>
    <w:rsid w:val="00DF0E22"/>
    <w:rsid w:val="00DF1079"/>
    <w:rsid w:val="00DF170D"/>
    <w:rsid w:val="00DF1960"/>
    <w:rsid w:val="00DF213F"/>
    <w:rsid w:val="00DF2988"/>
    <w:rsid w:val="00DF2DAF"/>
    <w:rsid w:val="00DF3258"/>
    <w:rsid w:val="00DF32C6"/>
    <w:rsid w:val="00DF3BF3"/>
    <w:rsid w:val="00DF4EAC"/>
    <w:rsid w:val="00DF504A"/>
    <w:rsid w:val="00DF5A4A"/>
    <w:rsid w:val="00DF5F43"/>
    <w:rsid w:val="00DF73E2"/>
    <w:rsid w:val="00DF7E00"/>
    <w:rsid w:val="00E0026F"/>
    <w:rsid w:val="00E00BCD"/>
    <w:rsid w:val="00E01270"/>
    <w:rsid w:val="00E01668"/>
    <w:rsid w:val="00E0189D"/>
    <w:rsid w:val="00E0237C"/>
    <w:rsid w:val="00E02C6E"/>
    <w:rsid w:val="00E036F2"/>
    <w:rsid w:val="00E037B8"/>
    <w:rsid w:val="00E0437A"/>
    <w:rsid w:val="00E0494C"/>
    <w:rsid w:val="00E059EE"/>
    <w:rsid w:val="00E05E26"/>
    <w:rsid w:val="00E05F21"/>
    <w:rsid w:val="00E07E19"/>
    <w:rsid w:val="00E10092"/>
    <w:rsid w:val="00E10DF0"/>
    <w:rsid w:val="00E1153F"/>
    <w:rsid w:val="00E1154D"/>
    <w:rsid w:val="00E11652"/>
    <w:rsid w:val="00E12503"/>
    <w:rsid w:val="00E1279D"/>
    <w:rsid w:val="00E12AA4"/>
    <w:rsid w:val="00E12B33"/>
    <w:rsid w:val="00E13905"/>
    <w:rsid w:val="00E1407C"/>
    <w:rsid w:val="00E14194"/>
    <w:rsid w:val="00E1468D"/>
    <w:rsid w:val="00E148AE"/>
    <w:rsid w:val="00E14AE7"/>
    <w:rsid w:val="00E14DF9"/>
    <w:rsid w:val="00E155FF"/>
    <w:rsid w:val="00E15722"/>
    <w:rsid w:val="00E162C8"/>
    <w:rsid w:val="00E16D8F"/>
    <w:rsid w:val="00E16E11"/>
    <w:rsid w:val="00E17020"/>
    <w:rsid w:val="00E17091"/>
    <w:rsid w:val="00E20090"/>
    <w:rsid w:val="00E203F3"/>
    <w:rsid w:val="00E20AED"/>
    <w:rsid w:val="00E21302"/>
    <w:rsid w:val="00E21350"/>
    <w:rsid w:val="00E21520"/>
    <w:rsid w:val="00E219C7"/>
    <w:rsid w:val="00E22FF0"/>
    <w:rsid w:val="00E232F4"/>
    <w:rsid w:val="00E23723"/>
    <w:rsid w:val="00E23DB8"/>
    <w:rsid w:val="00E24511"/>
    <w:rsid w:val="00E25990"/>
    <w:rsid w:val="00E25A13"/>
    <w:rsid w:val="00E26262"/>
    <w:rsid w:val="00E26707"/>
    <w:rsid w:val="00E2674A"/>
    <w:rsid w:val="00E27412"/>
    <w:rsid w:val="00E27A70"/>
    <w:rsid w:val="00E27C30"/>
    <w:rsid w:val="00E30D9B"/>
    <w:rsid w:val="00E30F08"/>
    <w:rsid w:val="00E3113B"/>
    <w:rsid w:val="00E316E5"/>
    <w:rsid w:val="00E328C6"/>
    <w:rsid w:val="00E33CD0"/>
    <w:rsid w:val="00E34804"/>
    <w:rsid w:val="00E34960"/>
    <w:rsid w:val="00E34C3F"/>
    <w:rsid w:val="00E34D50"/>
    <w:rsid w:val="00E35681"/>
    <w:rsid w:val="00E3616D"/>
    <w:rsid w:val="00E36220"/>
    <w:rsid w:val="00E362EA"/>
    <w:rsid w:val="00E36D78"/>
    <w:rsid w:val="00E37247"/>
    <w:rsid w:val="00E374F9"/>
    <w:rsid w:val="00E37BAA"/>
    <w:rsid w:val="00E4084D"/>
    <w:rsid w:val="00E41501"/>
    <w:rsid w:val="00E4276E"/>
    <w:rsid w:val="00E43574"/>
    <w:rsid w:val="00E4364C"/>
    <w:rsid w:val="00E43D08"/>
    <w:rsid w:val="00E4404D"/>
    <w:rsid w:val="00E45C73"/>
    <w:rsid w:val="00E45FE6"/>
    <w:rsid w:val="00E466CF"/>
    <w:rsid w:val="00E46972"/>
    <w:rsid w:val="00E46A85"/>
    <w:rsid w:val="00E472FD"/>
    <w:rsid w:val="00E50797"/>
    <w:rsid w:val="00E5099E"/>
    <w:rsid w:val="00E50A48"/>
    <w:rsid w:val="00E51D6A"/>
    <w:rsid w:val="00E5260C"/>
    <w:rsid w:val="00E52970"/>
    <w:rsid w:val="00E52987"/>
    <w:rsid w:val="00E53B22"/>
    <w:rsid w:val="00E5486E"/>
    <w:rsid w:val="00E54C73"/>
    <w:rsid w:val="00E55124"/>
    <w:rsid w:val="00E55FDD"/>
    <w:rsid w:val="00E56162"/>
    <w:rsid w:val="00E56223"/>
    <w:rsid w:val="00E609C6"/>
    <w:rsid w:val="00E60CE4"/>
    <w:rsid w:val="00E61200"/>
    <w:rsid w:val="00E61434"/>
    <w:rsid w:val="00E61604"/>
    <w:rsid w:val="00E62298"/>
    <w:rsid w:val="00E627E7"/>
    <w:rsid w:val="00E63697"/>
    <w:rsid w:val="00E63759"/>
    <w:rsid w:val="00E63D93"/>
    <w:rsid w:val="00E64824"/>
    <w:rsid w:val="00E654FA"/>
    <w:rsid w:val="00E65579"/>
    <w:rsid w:val="00E65A54"/>
    <w:rsid w:val="00E66166"/>
    <w:rsid w:val="00E668D3"/>
    <w:rsid w:val="00E6720F"/>
    <w:rsid w:val="00E67B8F"/>
    <w:rsid w:val="00E70BC3"/>
    <w:rsid w:val="00E71A3D"/>
    <w:rsid w:val="00E724CA"/>
    <w:rsid w:val="00E72A0B"/>
    <w:rsid w:val="00E72AD7"/>
    <w:rsid w:val="00E72C4B"/>
    <w:rsid w:val="00E734B5"/>
    <w:rsid w:val="00E73594"/>
    <w:rsid w:val="00E738DC"/>
    <w:rsid w:val="00E73BC5"/>
    <w:rsid w:val="00E74173"/>
    <w:rsid w:val="00E76807"/>
    <w:rsid w:val="00E76842"/>
    <w:rsid w:val="00E769D8"/>
    <w:rsid w:val="00E7735E"/>
    <w:rsid w:val="00E773EE"/>
    <w:rsid w:val="00E806AA"/>
    <w:rsid w:val="00E82B21"/>
    <w:rsid w:val="00E82CD2"/>
    <w:rsid w:val="00E82F79"/>
    <w:rsid w:val="00E837DA"/>
    <w:rsid w:val="00E84137"/>
    <w:rsid w:val="00E84423"/>
    <w:rsid w:val="00E84D3C"/>
    <w:rsid w:val="00E85692"/>
    <w:rsid w:val="00E85894"/>
    <w:rsid w:val="00E859BB"/>
    <w:rsid w:val="00E86703"/>
    <w:rsid w:val="00E86A79"/>
    <w:rsid w:val="00E877E5"/>
    <w:rsid w:val="00E87E47"/>
    <w:rsid w:val="00E87E83"/>
    <w:rsid w:val="00E906EA"/>
    <w:rsid w:val="00E90D13"/>
    <w:rsid w:val="00E90E0D"/>
    <w:rsid w:val="00E90F0A"/>
    <w:rsid w:val="00E90F42"/>
    <w:rsid w:val="00E91C3C"/>
    <w:rsid w:val="00E91F05"/>
    <w:rsid w:val="00E92087"/>
    <w:rsid w:val="00E924E7"/>
    <w:rsid w:val="00E9264E"/>
    <w:rsid w:val="00E932B4"/>
    <w:rsid w:val="00E93A31"/>
    <w:rsid w:val="00E944CB"/>
    <w:rsid w:val="00E950DC"/>
    <w:rsid w:val="00E95334"/>
    <w:rsid w:val="00E954AF"/>
    <w:rsid w:val="00E9571F"/>
    <w:rsid w:val="00E95749"/>
    <w:rsid w:val="00E959DB"/>
    <w:rsid w:val="00E95C05"/>
    <w:rsid w:val="00E95FA7"/>
    <w:rsid w:val="00E968AB"/>
    <w:rsid w:val="00E972D4"/>
    <w:rsid w:val="00E979B5"/>
    <w:rsid w:val="00E97D06"/>
    <w:rsid w:val="00EA09D4"/>
    <w:rsid w:val="00EA09E8"/>
    <w:rsid w:val="00EA0A33"/>
    <w:rsid w:val="00EA2042"/>
    <w:rsid w:val="00EA2717"/>
    <w:rsid w:val="00EA2D61"/>
    <w:rsid w:val="00EA3BD9"/>
    <w:rsid w:val="00EA4057"/>
    <w:rsid w:val="00EA4193"/>
    <w:rsid w:val="00EA4877"/>
    <w:rsid w:val="00EA4BB9"/>
    <w:rsid w:val="00EA53AA"/>
    <w:rsid w:val="00EA5EB3"/>
    <w:rsid w:val="00EA6FF7"/>
    <w:rsid w:val="00EA7F78"/>
    <w:rsid w:val="00EB0F31"/>
    <w:rsid w:val="00EB1527"/>
    <w:rsid w:val="00EB1BB2"/>
    <w:rsid w:val="00EB21E9"/>
    <w:rsid w:val="00EB2822"/>
    <w:rsid w:val="00EB37DC"/>
    <w:rsid w:val="00EB4336"/>
    <w:rsid w:val="00EB503F"/>
    <w:rsid w:val="00EB55C6"/>
    <w:rsid w:val="00EB5AE4"/>
    <w:rsid w:val="00EB5EE9"/>
    <w:rsid w:val="00EB66CF"/>
    <w:rsid w:val="00EB671F"/>
    <w:rsid w:val="00EB6A7A"/>
    <w:rsid w:val="00EB6B1D"/>
    <w:rsid w:val="00EB708D"/>
    <w:rsid w:val="00EB7A6E"/>
    <w:rsid w:val="00EB7D21"/>
    <w:rsid w:val="00EC00A2"/>
    <w:rsid w:val="00EC03A4"/>
    <w:rsid w:val="00EC0E4E"/>
    <w:rsid w:val="00EC125E"/>
    <w:rsid w:val="00EC23D4"/>
    <w:rsid w:val="00EC35E3"/>
    <w:rsid w:val="00EC3657"/>
    <w:rsid w:val="00EC4FB4"/>
    <w:rsid w:val="00EC513F"/>
    <w:rsid w:val="00EC58A2"/>
    <w:rsid w:val="00EC5FA5"/>
    <w:rsid w:val="00EC6319"/>
    <w:rsid w:val="00EC652C"/>
    <w:rsid w:val="00EC6571"/>
    <w:rsid w:val="00EC6665"/>
    <w:rsid w:val="00EC775A"/>
    <w:rsid w:val="00EC7E73"/>
    <w:rsid w:val="00ED0D1C"/>
    <w:rsid w:val="00ED0EC5"/>
    <w:rsid w:val="00ED109B"/>
    <w:rsid w:val="00ED1DBC"/>
    <w:rsid w:val="00ED1DC2"/>
    <w:rsid w:val="00ED1F86"/>
    <w:rsid w:val="00ED305C"/>
    <w:rsid w:val="00ED3127"/>
    <w:rsid w:val="00ED377D"/>
    <w:rsid w:val="00ED3D05"/>
    <w:rsid w:val="00ED3EC5"/>
    <w:rsid w:val="00ED47E9"/>
    <w:rsid w:val="00ED5336"/>
    <w:rsid w:val="00ED5847"/>
    <w:rsid w:val="00ED6255"/>
    <w:rsid w:val="00ED6F1E"/>
    <w:rsid w:val="00ED7265"/>
    <w:rsid w:val="00ED73CA"/>
    <w:rsid w:val="00ED7DB3"/>
    <w:rsid w:val="00EE1388"/>
    <w:rsid w:val="00EE1951"/>
    <w:rsid w:val="00EE307D"/>
    <w:rsid w:val="00EE39A3"/>
    <w:rsid w:val="00EE4247"/>
    <w:rsid w:val="00EE4645"/>
    <w:rsid w:val="00EE48B9"/>
    <w:rsid w:val="00EE57D5"/>
    <w:rsid w:val="00EE60C8"/>
    <w:rsid w:val="00EE7F4B"/>
    <w:rsid w:val="00EE7F7F"/>
    <w:rsid w:val="00EE7FE0"/>
    <w:rsid w:val="00EF02AE"/>
    <w:rsid w:val="00EF0E89"/>
    <w:rsid w:val="00EF0E8E"/>
    <w:rsid w:val="00EF1E82"/>
    <w:rsid w:val="00EF1F71"/>
    <w:rsid w:val="00EF2385"/>
    <w:rsid w:val="00EF26D6"/>
    <w:rsid w:val="00EF26F0"/>
    <w:rsid w:val="00EF29E9"/>
    <w:rsid w:val="00EF2F46"/>
    <w:rsid w:val="00EF36BB"/>
    <w:rsid w:val="00EF3EC7"/>
    <w:rsid w:val="00EF435E"/>
    <w:rsid w:val="00EF4B7E"/>
    <w:rsid w:val="00EF5306"/>
    <w:rsid w:val="00EF5F35"/>
    <w:rsid w:val="00EF6628"/>
    <w:rsid w:val="00EF6F10"/>
    <w:rsid w:val="00EF6FB4"/>
    <w:rsid w:val="00EF719E"/>
    <w:rsid w:val="00EF72F3"/>
    <w:rsid w:val="00EF7B7A"/>
    <w:rsid w:val="00F00755"/>
    <w:rsid w:val="00F00A1B"/>
    <w:rsid w:val="00F00AD9"/>
    <w:rsid w:val="00F0106E"/>
    <w:rsid w:val="00F01267"/>
    <w:rsid w:val="00F0134A"/>
    <w:rsid w:val="00F01936"/>
    <w:rsid w:val="00F01E6F"/>
    <w:rsid w:val="00F01EFF"/>
    <w:rsid w:val="00F023B9"/>
    <w:rsid w:val="00F024A1"/>
    <w:rsid w:val="00F02537"/>
    <w:rsid w:val="00F035C4"/>
    <w:rsid w:val="00F03D7C"/>
    <w:rsid w:val="00F03F48"/>
    <w:rsid w:val="00F045B9"/>
    <w:rsid w:val="00F055D8"/>
    <w:rsid w:val="00F060A7"/>
    <w:rsid w:val="00F0630D"/>
    <w:rsid w:val="00F06BEA"/>
    <w:rsid w:val="00F06D89"/>
    <w:rsid w:val="00F07237"/>
    <w:rsid w:val="00F072D8"/>
    <w:rsid w:val="00F073E3"/>
    <w:rsid w:val="00F07CDC"/>
    <w:rsid w:val="00F07CF2"/>
    <w:rsid w:val="00F10681"/>
    <w:rsid w:val="00F10E60"/>
    <w:rsid w:val="00F112F4"/>
    <w:rsid w:val="00F11448"/>
    <w:rsid w:val="00F11C15"/>
    <w:rsid w:val="00F124DF"/>
    <w:rsid w:val="00F13110"/>
    <w:rsid w:val="00F13C6C"/>
    <w:rsid w:val="00F142EE"/>
    <w:rsid w:val="00F14B6E"/>
    <w:rsid w:val="00F14DB6"/>
    <w:rsid w:val="00F1603A"/>
    <w:rsid w:val="00F16B47"/>
    <w:rsid w:val="00F16CFC"/>
    <w:rsid w:val="00F16EA3"/>
    <w:rsid w:val="00F175B7"/>
    <w:rsid w:val="00F17B8C"/>
    <w:rsid w:val="00F17E45"/>
    <w:rsid w:val="00F17F6E"/>
    <w:rsid w:val="00F21422"/>
    <w:rsid w:val="00F21892"/>
    <w:rsid w:val="00F21C51"/>
    <w:rsid w:val="00F21E9F"/>
    <w:rsid w:val="00F224DA"/>
    <w:rsid w:val="00F22518"/>
    <w:rsid w:val="00F2349A"/>
    <w:rsid w:val="00F23549"/>
    <w:rsid w:val="00F23807"/>
    <w:rsid w:val="00F23DDC"/>
    <w:rsid w:val="00F2438E"/>
    <w:rsid w:val="00F248CC"/>
    <w:rsid w:val="00F24C08"/>
    <w:rsid w:val="00F25316"/>
    <w:rsid w:val="00F2552D"/>
    <w:rsid w:val="00F25989"/>
    <w:rsid w:val="00F25C4B"/>
    <w:rsid w:val="00F25C88"/>
    <w:rsid w:val="00F25E61"/>
    <w:rsid w:val="00F25F71"/>
    <w:rsid w:val="00F26782"/>
    <w:rsid w:val="00F26BB3"/>
    <w:rsid w:val="00F2751F"/>
    <w:rsid w:val="00F27F97"/>
    <w:rsid w:val="00F301EB"/>
    <w:rsid w:val="00F30FAC"/>
    <w:rsid w:val="00F313CA"/>
    <w:rsid w:val="00F3182C"/>
    <w:rsid w:val="00F31AD2"/>
    <w:rsid w:val="00F32624"/>
    <w:rsid w:val="00F32893"/>
    <w:rsid w:val="00F32A16"/>
    <w:rsid w:val="00F32EC1"/>
    <w:rsid w:val="00F33D3C"/>
    <w:rsid w:val="00F3443A"/>
    <w:rsid w:val="00F344BB"/>
    <w:rsid w:val="00F3455F"/>
    <w:rsid w:val="00F3473D"/>
    <w:rsid w:val="00F3493B"/>
    <w:rsid w:val="00F34E11"/>
    <w:rsid w:val="00F35DB2"/>
    <w:rsid w:val="00F35F25"/>
    <w:rsid w:val="00F36700"/>
    <w:rsid w:val="00F36A18"/>
    <w:rsid w:val="00F36C71"/>
    <w:rsid w:val="00F370F0"/>
    <w:rsid w:val="00F37435"/>
    <w:rsid w:val="00F37865"/>
    <w:rsid w:val="00F3786D"/>
    <w:rsid w:val="00F401A0"/>
    <w:rsid w:val="00F41047"/>
    <w:rsid w:val="00F41B2B"/>
    <w:rsid w:val="00F41D18"/>
    <w:rsid w:val="00F41F63"/>
    <w:rsid w:val="00F42325"/>
    <w:rsid w:val="00F42620"/>
    <w:rsid w:val="00F427EC"/>
    <w:rsid w:val="00F4284F"/>
    <w:rsid w:val="00F42F8A"/>
    <w:rsid w:val="00F43ABF"/>
    <w:rsid w:val="00F44154"/>
    <w:rsid w:val="00F44482"/>
    <w:rsid w:val="00F45065"/>
    <w:rsid w:val="00F4535F"/>
    <w:rsid w:val="00F45646"/>
    <w:rsid w:val="00F45AF4"/>
    <w:rsid w:val="00F464B1"/>
    <w:rsid w:val="00F46724"/>
    <w:rsid w:val="00F46982"/>
    <w:rsid w:val="00F46CBB"/>
    <w:rsid w:val="00F4736E"/>
    <w:rsid w:val="00F479C5"/>
    <w:rsid w:val="00F501DE"/>
    <w:rsid w:val="00F50D46"/>
    <w:rsid w:val="00F50D60"/>
    <w:rsid w:val="00F510BB"/>
    <w:rsid w:val="00F53647"/>
    <w:rsid w:val="00F5373E"/>
    <w:rsid w:val="00F538C7"/>
    <w:rsid w:val="00F542CF"/>
    <w:rsid w:val="00F545FF"/>
    <w:rsid w:val="00F54BFC"/>
    <w:rsid w:val="00F56B97"/>
    <w:rsid w:val="00F56C89"/>
    <w:rsid w:val="00F5736A"/>
    <w:rsid w:val="00F57A70"/>
    <w:rsid w:val="00F61120"/>
    <w:rsid w:val="00F61B0B"/>
    <w:rsid w:val="00F61DF6"/>
    <w:rsid w:val="00F62063"/>
    <w:rsid w:val="00F6284B"/>
    <w:rsid w:val="00F62B75"/>
    <w:rsid w:val="00F634C6"/>
    <w:rsid w:val="00F63859"/>
    <w:rsid w:val="00F643B7"/>
    <w:rsid w:val="00F647EA"/>
    <w:rsid w:val="00F64A19"/>
    <w:rsid w:val="00F650BD"/>
    <w:rsid w:val="00F652BC"/>
    <w:rsid w:val="00F655A7"/>
    <w:rsid w:val="00F66460"/>
    <w:rsid w:val="00F66841"/>
    <w:rsid w:val="00F66D0A"/>
    <w:rsid w:val="00F6742A"/>
    <w:rsid w:val="00F67753"/>
    <w:rsid w:val="00F67F61"/>
    <w:rsid w:val="00F701A0"/>
    <w:rsid w:val="00F7054C"/>
    <w:rsid w:val="00F706F8"/>
    <w:rsid w:val="00F70D31"/>
    <w:rsid w:val="00F7113F"/>
    <w:rsid w:val="00F71B3B"/>
    <w:rsid w:val="00F71FCB"/>
    <w:rsid w:val="00F72DC5"/>
    <w:rsid w:val="00F73CB4"/>
    <w:rsid w:val="00F74496"/>
    <w:rsid w:val="00F76188"/>
    <w:rsid w:val="00F761F0"/>
    <w:rsid w:val="00F77210"/>
    <w:rsid w:val="00F77490"/>
    <w:rsid w:val="00F77499"/>
    <w:rsid w:val="00F77D6D"/>
    <w:rsid w:val="00F80490"/>
    <w:rsid w:val="00F810F9"/>
    <w:rsid w:val="00F8158B"/>
    <w:rsid w:val="00F822F2"/>
    <w:rsid w:val="00F82B24"/>
    <w:rsid w:val="00F832B0"/>
    <w:rsid w:val="00F8390C"/>
    <w:rsid w:val="00F83F49"/>
    <w:rsid w:val="00F83FB0"/>
    <w:rsid w:val="00F844F8"/>
    <w:rsid w:val="00F84542"/>
    <w:rsid w:val="00F84F26"/>
    <w:rsid w:val="00F8557A"/>
    <w:rsid w:val="00F85C68"/>
    <w:rsid w:val="00F8661F"/>
    <w:rsid w:val="00F87411"/>
    <w:rsid w:val="00F87EBA"/>
    <w:rsid w:val="00F900A6"/>
    <w:rsid w:val="00F90B73"/>
    <w:rsid w:val="00F9159F"/>
    <w:rsid w:val="00F9162D"/>
    <w:rsid w:val="00F9254F"/>
    <w:rsid w:val="00F927C7"/>
    <w:rsid w:val="00F935ED"/>
    <w:rsid w:val="00F936AA"/>
    <w:rsid w:val="00F93AC3"/>
    <w:rsid w:val="00F9457B"/>
    <w:rsid w:val="00F945E0"/>
    <w:rsid w:val="00F94BAA"/>
    <w:rsid w:val="00F956C7"/>
    <w:rsid w:val="00F95FB6"/>
    <w:rsid w:val="00F96AD1"/>
    <w:rsid w:val="00F97856"/>
    <w:rsid w:val="00F979B8"/>
    <w:rsid w:val="00FA0184"/>
    <w:rsid w:val="00FA0323"/>
    <w:rsid w:val="00FA05D9"/>
    <w:rsid w:val="00FA081C"/>
    <w:rsid w:val="00FA0C86"/>
    <w:rsid w:val="00FA136E"/>
    <w:rsid w:val="00FA1B8A"/>
    <w:rsid w:val="00FA2E2F"/>
    <w:rsid w:val="00FA318E"/>
    <w:rsid w:val="00FA34B5"/>
    <w:rsid w:val="00FA34BA"/>
    <w:rsid w:val="00FA37FA"/>
    <w:rsid w:val="00FA3F92"/>
    <w:rsid w:val="00FA408C"/>
    <w:rsid w:val="00FA5140"/>
    <w:rsid w:val="00FA5575"/>
    <w:rsid w:val="00FA5E11"/>
    <w:rsid w:val="00FA656D"/>
    <w:rsid w:val="00FA6CE3"/>
    <w:rsid w:val="00FA765A"/>
    <w:rsid w:val="00FB1329"/>
    <w:rsid w:val="00FB140E"/>
    <w:rsid w:val="00FB155C"/>
    <w:rsid w:val="00FB15C1"/>
    <w:rsid w:val="00FB1ACC"/>
    <w:rsid w:val="00FB2178"/>
    <w:rsid w:val="00FB2279"/>
    <w:rsid w:val="00FB28E7"/>
    <w:rsid w:val="00FB31BD"/>
    <w:rsid w:val="00FB4A13"/>
    <w:rsid w:val="00FB4D17"/>
    <w:rsid w:val="00FB4ED3"/>
    <w:rsid w:val="00FB5074"/>
    <w:rsid w:val="00FB5191"/>
    <w:rsid w:val="00FB583D"/>
    <w:rsid w:val="00FB5865"/>
    <w:rsid w:val="00FB6606"/>
    <w:rsid w:val="00FB6E30"/>
    <w:rsid w:val="00FC01A2"/>
    <w:rsid w:val="00FC025A"/>
    <w:rsid w:val="00FC0535"/>
    <w:rsid w:val="00FC0650"/>
    <w:rsid w:val="00FC0D7E"/>
    <w:rsid w:val="00FC184A"/>
    <w:rsid w:val="00FC1859"/>
    <w:rsid w:val="00FC18D5"/>
    <w:rsid w:val="00FC2E75"/>
    <w:rsid w:val="00FC6CA4"/>
    <w:rsid w:val="00FC6F91"/>
    <w:rsid w:val="00FC7D98"/>
    <w:rsid w:val="00FD060A"/>
    <w:rsid w:val="00FD0BDD"/>
    <w:rsid w:val="00FD17D7"/>
    <w:rsid w:val="00FD1CB5"/>
    <w:rsid w:val="00FD28D7"/>
    <w:rsid w:val="00FD2B15"/>
    <w:rsid w:val="00FD2EC5"/>
    <w:rsid w:val="00FD2F0D"/>
    <w:rsid w:val="00FD3930"/>
    <w:rsid w:val="00FD3A42"/>
    <w:rsid w:val="00FD3A8F"/>
    <w:rsid w:val="00FD4276"/>
    <w:rsid w:val="00FD430A"/>
    <w:rsid w:val="00FD4982"/>
    <w:rsid w:val="00FD4E2A"/>
    <w:rsid w:val="00FD55B3"/>
    <w:rsid w:val="00FD616F"/>
    <w:rsid w:val="00FD61D8"/>
    <w:rsid w:val="00FE16B9"/>
    <w:rsid w:val="00FE18C6"/>
    <w:rsid w:val="00FE1A68"/>
    <w:rsid w:val="00FE20F6"/>
    <w:rsid w:val="00FE29F6"/>
    <w:rsid w:val="00FE43AD"/>
    <w:rsid w:val="00FE463B"/>
    <w:rsid w:val="00FE4A86"/>
    <w:rsid w:val="00FE51AC"/>
    <w:rsid w:val="00FE5A26"/>
    <w:rsid w:val="00FE5B24"/>
    <w:rsid w:val="00FE5FD1"/>
    <w:rsid w:val="00FE6246"/>
    <w:rsid w:val="00FE7CBC"/>
    <w:rsid w:val="00FE7F6C"/>
    <w:rsid w:val="00FF0B75"/>
    <w:rsid w:val="00FF0D4E"/>
    <w:rsid w:val="00FF1CED"/>
    <w:rsid w:val="00FF2CA9"/>
    <w:rsid w:val="00FF305A"/>
    <w:rsid w:val="00FF33F3"/>
    <w:rsid w:val="00FF3448"/>
    <w:rsid w:val="00FF3F4C"/>
    <w:rsid w:val="00FF46E8"/>
    <w:rsid w:val="00FF4730"/>
    <w:rsid w:val="00FF4E19"/>
    <w:rsid w:val="00FF4F09"/>
    <w:rsid w:val="00FF5D20"/>
    <w:rsid w:val="00FF5DAD"/>
    <w:rsid w:val="00FF5F52"/>
    <w:rsid w:val="00FF6038"/>
    <w:rsid w:val="00FF6846"/>
    <w:rsid w:val="00FF6BEE"/>
    <w:rsid w:val="00FF6E0D"/>
    <w:rsid w:val="00FF7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2787</Characters>
  <Application>Microsoft Office Word</Application>
  <DocSecurity>0</DocSecurity>
  <Lines>23</Lines>
  <Paragraphs>6</Paragraphs>
  <ScaleCrop>false</ScaleCrop>
  <Company>Microsoft</Company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1</cp:revision>
  <dcterms:created xsi:type="dcterms:W3CDTF">2016-10-20T10:25:00Z</dcterms:created>
  <dcterms:modified xsi:type="dcterms:W3CDTF">2016-10-20T10:26:00Z</dcterms:modified>
</cp:coreProperties>
</file>